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C3E6C" w14:textId="77777777" w:rsidR="00725FBB" w:rsidRDefault="00725FBB" w:rsidP="00881183">
      <w:pPr>
        <w:pStyle w:val="NormalWeb"/>
        <w:rPr>
          <w:shd w:val="clear" w:color="auto" w:fill="FFFF00"/>
        </w:rPr>
      </w:pPr>
    </w:p>
    <w:p w14:paraId="5151F1E1" w14:textId="7DECEEE5" w:rsidR="0053306A" w:rsidRPr="00FA3895" w:rsidRDefault="000571BD" w:rsidP="00881183">
      <w:pPr>
        <w:pStyle w:val="NormalWeb"/>
        <w:rPr>
          <w:b/>
          <w:bCs/>
        </w:rPr>
      </w:pPr>
      <w:r>
        <w:rPr>
          <w:shd w:val="clear" w:color="auto" w:fill="FFFF00"/>
        </w:rPr>
        <w:t xml:space="preserve">We know many families have working adults and we </w:t>
      </w:r>
      <w:r w:rsidR="00CB3A4D">
        <w:rPr>
          <w:shd w:val="clear" w:color="auto" w:fill="FFFF00"/>
        </w:rPr>
        <w:t>do not</w:t>
      </w:r>
      <w:r>
        <w:rPr>
          <w:shd w:val="clear" w:color="auto" w:fill="FFFF00"/>
        </w:rPr>
        <w:t xml:space="preserve"> expect anyone to be a </w:t>
      </w:r>
      <w:r w:rsidR="00CB3A4D">
        <w:rPr>
          <w:shd w:val="clear" w:color="auto" w:fill="FFFF00"/>
        </w:rPr>
        <w:t>superhero</w:t>
      </w:r>
      <w:r>
        <w:rPr>
          <w:shd w:val="clear" w:color="auto" w:fill="FFFF00"/>
        </w:rPr>
        <w:t xml:space="preserve"> and quit a day job just to be able to take home a puppy</w:t>
      </w:r>
      <w:r w:rsidR="0053306A">
        <w:rPr>
          <w:shd w:val="clear" w:color="auto" w:fill="FFFF00"/>
        </w:rPr>
        <w:t>/dog</w:t>
      </w:r>
      <w:r>
        <w:rPr>
          <w:shd w:val="clear" w:color="auto" w:fill="FFFF00"/>
        </w:rPr>
        <w:t xml:space="preserve">. </w:t>
      </w:r>
      <w:r>
        <w:rPr>
          <w:rStyle w:val="Strong"/>
        </w:rPr>
        <w:t>Every puppy</w:t>
      </w:r>
      <w:r w:rsidR="0053306A">
        <w:rPr>
          <w:rStyle w:val="Strong"/>
        </w:rPr>
        <w:t>/dog</w:t>
      </w:r>
      <w:r>
        <w:rPr>
          <w:rStyle w:val="Strong"/>
        </w:rPr>
        <w:t xml:space="preserve"> family has different needs, and this information form helps us identify who needs what</w:t>
      </w:r>
      <w:r w:rsidR="0053306A">
        <w:rPr>
          <w:rStyle w:val="Strong"/>
        </w:rPr>
        <w:t>,</w:t>
      </w:r>
      <w:r>
        <w:rPr>
          <w:rStyle w:val="Strong"/>
        </w:rPr>
        <w:t xml:space="preserve"> and what homes might make the best fit.</w:t>
      </w:r>
      <w:r>
        <w:t xml:space="preserve"> If </w:t>
      </w:r>
      <w:r w:rsidR="00CB3A4D">
        <w:t>you are</w:t>
      </w:r>
      <w:r>
        <w:t xml:space="preserve"> a Doberman owner, we don't want to waste your time regaling things you already know; by the same token, if this is your first Doberman and/or first puppy, we want to make sure you </w:t>
      </w:r>
      <w:r w:rsidR="00827354">
        <w:t xml:space="preserve">are </w:t>
      </w:r>
      <w:r>
        <w:t xml:space="preserve">prepared for what life with a puppy </w:t>
      </w:r>
      <w:r w:rsidR="00827354">
        <w:t xml:space="preserve">AND a Doberman </w:t>
      </w:r>
      <w:r>
        <w:t xml:space="preserve">may </w:t>
      </w:r>
      <w:r w:rsidR="0053306A">
        <w:t xml:space="preserve">bring. This questionnaire/application also applies to our </w:t>
      </w:r>
      <w:r w:rsidR="00051E03">
        <w:t>non-puppy</w:t>
      </w:r>
      <w:r w:rsidR="00FA3895">
        <w:t xml:space="preserve">, older/Adult </w:t>
      </w:r>
      <w:r w:rsidR="0053306A">
        <w:t>Dobermans that do not meet our breeding requirements, and/or, Retired Breeders we may have available</w:t>
      </w:r>
      <w:r w:rsidR="0053306A" w:rsidRPr="00FA3895">
        <w:rPr>
          <w:b/>
          <w:bCs/>
        </w:rPr>
        <w:t xml:space="preserve">.  PLEASE state your preference </w:t>
      </w:r>
      <w:r w:rsidR="00051E03" w:rsidRPr="00FA3895">
        <w:rPr>
          <w:b/>
          <w:bCs/>
        </w:rPr>
        <w:t>if/</w:t>
      </w:r>
      <w:r w:rsidR="0053306A" w:rsidRPr="00FA3895">
        <w:rPr>
          <w:b/>
          <w:bCs/>
        </w:rPr>
        <w:t>where applicable below.</w:t>
      </w:r>
    </w:p>
    <w:p w14:paraId="5D879C49" w14:textId="77777777" w:rsidR="003C29F2" w:rsidRDefault="00505D83" w:rsidP="00881183">
      <w:pPr>
        <w:pStyle w:val="NormalWeb"/>
      </w:pPr>
      <w:r>
        <w:t xml:space="preserve">ALL Application received are date/time stamped and processed in the order they are received.  </w:t>
      </w:r>
      <w:r w:rsidR="00003903">
        <w:t>However,</w:t>
      </w:r>
      <w:r w:rsidR="006D5B44">
        <w:t xml:space="preserve"> </w:t>
      </w:r>
      <w:r w:rsidR="00003903">
        <w:t xml:space="preserve">any </w:t>
      </w:r>
      <w:r w:rsidR="00510B0D">
        <w:t>Application</w:t>
      </w:r>
      <w:r w:rsidR="00A4227E">
        <w:t>s</w:t>
      </w:r>
      <w:r w:rsidR="00510B0D">
        <w:t xml:space="preserve"> received via USPS are backdated to </w:t>
      </w:r>
      <w:r w:rsidR="00A4227E">
        <w:t xml:space="preserve">either </w:t>
      </w:r>
      <w:r w:rsidR="00510B0D">
        <w:t xml:space="preserve">the date of the original request </w:t>
      </w:r>
      <w:r w:rsidR="00003903">
        <w:t>received by DF LLC’ to</w:t>
      </w:r>
      <w:r w:rsidR="00510B0D">
        <w:t xml:space="preserve"> mail the application to the applicant</w:t>
      </w:r>
      <w:r w:rsidR="00A4227E">
        <w:t xml:space="preserve"> OR the postmark on the Application’s envelope. </w:t>
      </w:r>
    </w:p>
    <w:p w14:paraId="19CF2ADC" w14:textId="3A80507A" w:rsidR="00A4227E" w:rsidRDefault="00A4227E" w:rsidP="00881183">
      <w:pPr>
        <w:pStyle w:val="NormalWeb"/>
      </w:pPr>
      <w:r>
        <w:t>Emails</w:t>
      </w:r>
      <w:r w:rsidR="00AF186B">
        <w:t xml:space="preserve"> are sent out to each applicant</w:t>
      </w:r>
      <w:r w:rsidR="00497F05">
        <w:t>, confirming our receipt of the Application</w:t>
      </w:r>
      <w:r w:rsidR="00FA3895">
        <w:t xml:space="preserve"> within 7-10 days</w:t>
      </w:r>
      <w:r>
        <w:t>, and again</w:t>
      </w:r>
      <w:r w:rsidR="00497F05">
        <w:t xml:space="preserve"> </w:t>
      </w:r>
      <w:r w:rsidR="00FA3895">
        <w:t xml:space="preserve">once we’ve started </w:t>
      </w:r>
      <w:r w:rsidR="00AF186B">
        <w:t xml:space="preserve">to inform </w:t>
      </w:r>
      <w:r w:rsidR="00714E2E">
        <w:t>you</w:t>
      </w:r>
      <w:r w:rsidR="00AF186B">
        <w:t xml:space="preserve"> </w:t>
      </w:r>
      <w:r w:rsidR="009C4544">
        <w:t xml:space="preserve">that </w:t>
      </w:r>
      <w:r w:rsidR="00714E2E">
        <w:t xml:space="preserve">application </w:t>
      </w:r>
      <w:r w:rsidR="009C4544">
        <w:t>process</w:t>
      </w:r>
      <w:r w:rsidR="00714E2E">
        <w:t>ing</w:t>
      </w:r>
      <w:r w:rsidR="009C4544">
        <w:t xml:space="preserve"> has begun</w:t>
      </w:r>
      <w:r w:rsidR="00FA3895">
        <w:t>…</w:t>
      </w:r>
      <w:r w:rsidR="009C4544">
        <w:t xml:space="preserve"> for an upcoming litter</w:t>
      </w:r>
      <w:r>
        <w:t xml:space="preserve"> OR future anticipated litter (based on your selection/preference)</w:t>
      </w:r>
      <w:r w:rsidR="009C4544">
        <w:t xml:space="preserve">.  </w:t>
      </w:r>
    </w:p>
    <w:p w14:paraId="17221E47" w14:textId="0002908D" w:rsidR="00B06DA5" w:rsidRPr="004D4CB0" w:rsidRDefault="00497F05" w:rsidP="00881183">
      <w:pPr>
        <w:pStyle w:val="NormalWeb"/>
        <w:rPr>
          <w:b/>
          <w:bCs/>
          <w:u w:val="single"/>
        </w:rPr>
      </w:pPr>
      <w:r w:rsidRPr="00EB1CEB">
        <w:rPr>
          <w:b/>
          <w:bCs/>
          <w:i/>
          <w:iCs/>
          <w:u w:val="single"/>
        </w:rPr>
        <w:t>If you are shopping for the first av</w:t>
      </w:r>
      <w:r w:rsidR="00BF7DF3" w:rsidRPr="00EB1CEB">
        <w:rPr>
          <w:b/>
          <w:bCs/>
          <w:i/>
          <w:iCs/>
          <w:u w:val="single"/>
        </w:rPr>
        <w:t>ailable</w:t>
      </w:r>
      <w:r w:rsidRPr="00EB1CEB">
        <w:rPr>
          <w:b/>
          <w:bCs/>
          <w:i/>
          <w:iCs/>
          <w:u w:val="single"/>
        </w:rPr>
        <w:t xml:space="preserve"> Doberman pup from any/all breeders </w:t>
      </w:r>
      <w:r w:rsidR="00A4227E" w:rsidRPr="00EB1CEB">
        <w:rPr>
          <w:b/>
          <w:bCs/>
          <w:i/>
          <w:iCs/>
          <w:u w:val="single"/>
        </w:rPr>
        <w:t>STOP HERE</w:t>
      </w:r>
      <w:r w:rsidRPr="00EB1CEB">
        <w:rPr>
          <w:b/>
          <w:bCs/>
          <w:i/>
          <w:iCs/>
          <w:u w:val="single"/>
        </w:rPr>
        <w:t>– we are NOT the breeder for you</w:t>
      </w:r>
      <w:r w:rsidR="00BF7DF3">
        <w:t>…we produce very few litters a year</w:t>
      </w:r>
      <w:r w:rsidR="00A4227E">
        <w:t xml:space="preserve">, usually one/occasionally </w:t>
      </w:r>
      <w:r w:rsidR="00FA3895">
        <w:t>two, and</w:t>
      </w:r>
      <w:r w:rsidR="00BF7DF3">
        <w:t xml:space="preserve"> </w:t>
      </w:r>
      <w:r w:rsidR="003C29F2">
        <w:t xml:space="preserve">while we do </w:t>
      </w:r>
      <w:r w:rsidR="00BF7DF3">
        <w:t xml:space="preserve">respond to </w:t>
      </w:r>
      <w:r w:rsidR="00FA3895">
        <w:t>each</w:t>
      </w:r>
      <w:r w:rsidR="00A4227E">
        <w:t xml:space="preserve"> </w:t>
      </w:r>
      <w:r w:rsidR="00BF7DF3">
        <w:t>application/applicant</w:t>
      </w:r>
      <w:r w:rsidR="003C29F2">
        <w:t xml:space="preserve">, </w:t>
      </w:r>
      <w:r w:rsidR="003C29F2">
        <w:rPr>
          <w:b/>
          <w:bCs/>
        </w:rPr>
        <w:t>t</w:t>
      </w:r>
      <w:r w:rsidR="003C29F2" w:rsidRPr="00497F05">
        <w:rPr>
          <w:b/>
          <w:bCs/>
        </w:rPr>
        <w:t>he wait</w:t>
      </w:r>
      <w:r w:rsidR="003C29F2">
        <w:rPr>
          <w:b/>
          <w:bCs/>
        </w:rPr>
        <w:t xml:space="preserve"> for a pup</w:t>
      </w:r>
      <w:r w:rsidR="003C29F2" w:rsidRPr="00497F05">
        <w:rPr>
          <w:b/>
          <w:bCs/>
        </w:rPr>
        <w:t xml:space="preserve"> can be up to a year, sometimes longer depending on your submission date and our planned litter/</w:t>
      </w:r>
      <w:r w:rsidR="001F7BDF" w:rsidRPr="00497F05">
        <w:rPr>
          <w:b/>
          <w:bCs/>
        </w:rPr>
        <w:t>timing.</w:t>
      </w:r>
      <w:r w:rsidR="003C29F2">
        <w:t xml:space="preserve"> </w:t>
      </w:r>
      <w:r w:rsidR="00A4227E">
        <w:t xml:space="preserve"> </w:t>
      </w:r>
      <w:r w:rsidR="00BF7DF3">
        <w:t xml:space="preserve"> </w:t>
      </w:r>
      <w:r w:rsidR="003C29F2">
        <w:t xml:space="preserve">If you are </w:t>
      </w:r>
      <w:r w:rsidR="001F7BDF">
        <w:t xml:space="preserve">applying for and </w:t>
      </w:r>
      <w:r w:rsidR="003C29F2">
        <w:t xml:space="preserve">approved for our Waiting List for a future litter </w:t>
      </w:r>
      <w:r w:rsidR="003C29F2" w:rsidRPr="003C29F2">
        <w:rPr>
          <w:i/>
          <w:iCs/>
        </w:rPr>
        <w:t xml:space="preserve">(Current </w:t>
      </w:r>
      <w:r w:rsidR="001F7BDF" w:rsidRPr="003C29F2">
        <w:rPr>
          <w:i/>
          <w:iCs/>
        </w:rPr>
        <w:t>Litters</w:t>
      </w:r>
      <w:r w:rsidR="001F7BDF">
        <w:rPr>
          <w:i/>
          <w:iCs/>
        </w:rPr>
        <w:t xml:space="preserve"> Confirmed/</w:t>
      </w:r>
      <w:r w:rsidR="003C29F2" w:rsidRPr="003C29F2">
        <w:rPr>
          <w:i/>
          <w:iCs/>
        </w:rPr>
        <w:t xml:space="preserve">Whelped </w:t>
      </w:r>
      <w:r w:rsidR="003C29F2" w:rsidRPr="001F7BDF">
        <w:rPr>
          <w:b/>
          <w:bCs/>
          <w:i/>
          <w:iCs/>
        </w:rPr>
        <w:t xml:space="preserve">are not subject </w:t>
      </w:r>
      <w:r w:rsidR="003C29F2" w:rsidRPr="003C29F2">
        <w:rPr>
          <w:i/>
          <w:iCs/>
        </w:rPr>
        <w:t>to this provision)</w:t>
      </w:r>
      <w:r w:rsidR="009C4544">
        <w:t xml:space="preserve">, </w:t>
      </w:r>
      <w:r w:rsidR="001F7BDF">
        <w:t xml:space="preserve">and </w:t>
      </w:r>
      <w:r w:rsidR="009C4544">
        <w:t>for any reason, you wish to withdraw your application</w:t>
      </w:r>
      <w:r w:rsidR="00BF7DF3">
        <w:t xml:space="preserve"> prior to our litter/your stated litter </w:t>
      </w:r>
      <w:r w:rsidR="00714E2E">
        <w:t xml:space="preserve">preference, </w:t>
      </w:r>
      <w:r w:rsidR="009C4544">
        <w:t>please let us know.</w:t>
      </w:r>
      <w:r w:rsidR="003C29F2">
        <w:t xml:space="preserve"> Your $100 </w:t>
      </w:r>
      <w:r w:rsidR="001F7BDF">
        <w:t>partial Commitment Deposit is non-refundable.</w:t>
      </w:r>
      <w:r w:rsidR="001F7BDF" w:rsidRPr="004D4CB0">
        <w:rPr>
          <w:b/>
          <w:bCs/>
          <w:highlight w:val="yellow"/>
          <w:u w:val="single"/>
        </w:rPr>
        <w:t xml:space="preserve"> </w:t>
      </w:r>
      <w:r w:rsidR="004D4CB0" w:rsidRPr="004D4CB0">
        <w:rPr>
          <w:b/>
          <w:bCs/>
          <w:highlight w:val="yellow"/>
          <w:u w:val="single"/>
        </w:rPr>
        <w:t>________</w:t>
      </w:r>
      <w:proofErr w:type="gramStart"/>
      <w:r w:rsidR="004D4CB0" w:rsidRPr="004D4CB0">
        <w:rPr>
          <w:b/>
          <w:bCs/>
          <w:highlight w:val="yellow"/>
          <w:u w:val="single"/>
        </w:rPr>
        <w:t>_(</w:t>
      </w:r>
      <w:proofErr w:type="gramEnd"/>
      <w:r w:rsidR="004D4CB0" w:rsidRPr="004D4CB0">
        <w:rPr>
          <w:b/>
          <w:bCs/>
          <w:highlight w:val="yellow"/>
          <w:u w:val="single"/>
        </w:rPr>
        <w:t>PLEASE INITIAL HERE)</w:t>
      </w:r>
    </w:p>
    <w:p w14:paraId="4FB919C8" w14:textId="77777777" w:rsidR="000E0D57" w:rsidRPr="000D24CC" w:rsidRDefault="000E0D57" w:rsidP="000E0D57">
      <w:pPr>
        <w:pStyle w:val="NormalWeb"/>
        <w:rPr>
          <w:b/>
          <w:u w:val="single"/>
        </w:rPr>
      </w:pPr>
      <w:r>
        <w:rPr>
          <w:b/>
          <w:u w:val="single"/>
        </w:rPr>
        <w:t xml:space="preserve">OUR </w:t>
      </w:r>
      <w:proofErr w:type="gramStart"/>
      <w:r>
        <w:rPr>
          <w:b/>
          <w:u w:val="single"/>
        </w:rPr>
        <w:t>PUPPIES;</w:t>
      </w:r>
      <w:proofErr w:type="gramEnd"/>
    </w:p>
    <w:p w14:paraId="0B1EEDB8" w14:textId="77777777" w:rsidR="000E0D57" w:rsidRDefault="009E656C" w:rsidP="000E0D57">
      <w:pPr>
        <w:pStyle w:val="NormalWeb"/>
      </w:pPr>
      <w:r>
        <w:t>-h</w:t>
      </w:r>
      <w:r w:rsidR="000E0D57">
        <w:t>ave tails docked and declaws removed by our vet between 3 and 5 days old.</w:t>
      </w:r>
    </w:p>
    <w:p w14:paraId="3C925A13" w14:textId="77777777" w:rsidR="000E0D57" w:rsidRDefault="009E656C" w:rsidP="000E0D57">
      <w:pPr>
        <w:pStyle w:val="NormalWeb"/>
      </w:pPr>
      <w:r>
        <w:t>-</w:t>
      </w:r>
      <w:r w:rsidR="000E0D57">
        <w:t xml:space="preserve">receive first </w:t>
      </w:r>
      <w:r w:rsidR="001471A7">
        <w:t xml:space="preserve">Parvo Vaccination at </w:t>
      </w:r>
      <w:r w:rsidR="000E0D57">
        <w:t>6 week</w:t>
      </w:r>
      <w:r w:rsidR="001471A7">
        <w:t>s</w:t>
      </w:r>
      <w:r w:rsidR="000E0D57">
        <w:t xml:space="preserve"> and 2</w:t>
      </w:r>
      <w:r w:rsidR="001471A7" w:rsidRPr="00C64337">
        <w:rPr>
          <w:vertAlign w:val="superscript"/>
        </w:rPr>
        <w:t>nd</w:t>
      </w:r>
      <w:r w:rsidR="001471A7">
        <w:rPr>
          <w:vertAlign w:val="superscript"/>
        </w:rPr>
        <w:t xml:space="preserve"> </w:t>
      </w:r>
      <w:r w:rsidR="001471A7">
        <w:t xml:space="preserve">Vaccination of Distemper/Parvo at </w:t>
      </w:r>
      <w:r w:rsidR="000E0D57">
        <w:t>8 wee</w:t>
      </w:r>
      <w:r w:rsidR="001471A7">
        <w:t>ks</w:t>
      </w:r>
      <w:r w:rsidR="000E0D57">
        <w:t xml:space="preserve"> vaccinations, deworming and vet health certificate (including Fecal test result) prior to new home placement.  ALL health records will be sent home with each puppy.  </w:t>
      </w:r>
      <w:r w:rsidR="00CF054D">
        <w:t>Monthly Heart worm Rx (Sentinel) is started at 8 weeks old.</w:t>
      </w:r>
    </w:p>
    <w:p w14:paraId="55966783" w14:textId="71A8E2F8" w:rsidR="001471A7" w:rsidRDefault="009E656C" w:rsidP="000E0D57">
      <w:pPr>
        <w:pStyle w:val="NormalWeb"/>
      </w:pPr>
      <w:r>
        <w:t>-</w:t>
      </w:r>
      <w:r w:rsidR="000E0D57">
        <w:t xml:space="preserve">have their ears cropped by our Cropping Vet at around </w:t>
      </w:r>
      <w:r w:rsidR="001471A7">
        <w:t>7</w:t>
      </w:r>
      <w:r w:rsidR="0057049D">
        <w:t>-</w:t>
      </w:r>
      <w:r w:rsidR="008F20C5">
        <w:t>8 Weeks</w:t>
      </w:r>
      <w:r w:rsidR="000E0D57">
        <w:t xml:space="preserve"> old.  </w:t>
      </w:r>
    </w:p>
    <w:p w14:paraId="060DF9EA" w14:textId="77777777" w:rsidR="000E0D57" w:rsidRDefault="009E656C" w:rsidP="000E0D57">
      <w:pPr>
        <w:pStyle w:val="NormalWeb"/>
      </w:pPr>
      <w:r>
        <w:t>-</w:t>
      </w:r>
      <w:r w:rsidR="000E0D57">
        <w:t xml:space="preserve">will be available for their new/approved homes AFTER cropping sutures are removed and first ear posting is done, usually around 10 weeks old.  Approved homes </w:t>
      </w:r>
      <w:r w:rsidR="000E0D57" w:rsidRPr="00C64337">
        <w:rPr>
          <w:b/>
        </w:rPr>
        <w:t>MUST</w:t>
      </w:r>
      <w:r w:rsidR="000E0D57">
        <w:t xml:space="preserve"> have s</w:t>
      </w:r>
      <w:r w:rsidR="000E0D57" w:rsidRPr="000D24CC">
        <w:rPr>
          <w:i/>
          <w:u w:val="single"/>
        </w:rPr>
        <w:t>uccessful</w:t>
      </w:r>
      <w:r w:rsidR="000E0D57">
        <w:t xml:space="preserve"> ear posting experience OR</w:t>
      </w:r>
      <w:r w:rsidR="000E0D57" w:rsidRPr="00C64337">
        <w:rPr>
          <w:i/>
        </w:rPr>
        <w:t xml:space="preserve"> </w:t>
      </w:r>
      <w:r w:rsidR="000E0D57">
        <w:t xml:space="preserve">be within reasonable proximity or either Doberman Fields; OR an experienced, reputable Vet pre-approved to examine and repost the Doberman’s ears until </w:t>
      </w:r>
      <w:r w:rsidR="000E0D57">
        <w:lastRenderedPageBreak/>
        <w:t xml:space="preserve">posting is no longer needed/ears are properly standing AND firm without fail.  PROPER EAR POSTING AND CARE IS CRUCIAL TO THE SUCCESS OF THE EAR CROP.  </w:t>
      </w:r>
    </w:p>
    <w:p w14:paraId="61393A02" w14:textId="612BA4DA" w:rsidR="000E0D57" w:rsidRDefault="009E656C" w:rsidP="000E0D57">
      <w:pPr>
        <w:pStyle w:val="NormalWeb"/>
      </w:pPr>
      <w:r>
        <w:t>-</w:t>
      </w:r>
      <w:r w:rsidR="000E0D57">
        <w:t xml:space="preserve">will be microchipped, by our vet, and enrolled, by Doberman Fields’s, the breeder, in AKC Reunite with the owner as </w:t>
      </w:r>
      <w:r w:rsidR="000E0D57" w:rsidRPr="000E0D57">
        <w:rPr>
          <w:i/>
        </w:rPr>
        <w:t>primary</w:t>
      </w:r>
      <w:r w:rsidR="000E0D57">
        <w:t xml:space="preserve"> contact and Doberman Fields’, the breeder, as </w:t>
      </w:r>
      <w:r w:rsidR="000E0D57" w:rsidRPr="000E0D57">
        <w:rPr>
          <w:i/>
        </w:rPr>
        <w:t xml:space="preserve">secondary </w:t>
      </w:r>
      <w:r w:rsidR="000E0D57">
        <w:t>contact</w:t>
      </w:r>
      <w:r w:rsidR="00F02BDE">
        <w:t>, and the buyer’s vet as third con</w:t>
      </w:r>
      <w:r w:rsidR="008F48A1">
        <w:t>tact.</w:t>
      </w:r>
      <w:r w:rsidR="000E0D57">
        <w:t xml:space="preserve">  </w:t>
      </w:r>
      <w:r w:rsidR="001471A7">
        <w:t>These microchips are prepaid, no extra cost is necessary.</w:t>
      </w:r>
    </w:p>
    <w:p w14:paraId="49B2FCEA" w14:textId="77777777" w:rsidR="0082319E" w:rsidRDefault="000E0D57" w:rsidP="00881183">
      <w:pPr>
        <w:pStyle w:val="NormalWeb"/>
      </w:pPr>
      <w:r>
        <w:t xml:space="preserve">Please take your time this with questionnaire/application.  There are NO right or wrong answers.  However, this IS </w:t>
      </w:r>
      <w:r w:rsidR="004F433B" w:rsidRPr="004F433B">
        <w:rPr>
          <w:b/>
        </w:rPr>
        <w:t>our</w:t>
      </w:r>
      <w:r w:rsidR="004F433B">
        <w:t xml:space="preserve"> </w:t>
      </w:r>
      <w:r>
        <w:t xml:space="preserve">first and </w:t>
      </w:r>
      <w:r w:rsidR="00CB3A4D">
        <w:t>extremely</w:t>
      </w:r>
      <w:r>
        <w:t xml:space="preserve"> important step in finding perfect homes </w:t>
      </w:r>
      <w:r w:rsidR="001471A7">
        <w:t xml:space="preserve">placements </w:t>
      </w:r>
      <w:r>
        <w:t xml:space="preserve">for </w:t>
      </w:r>
      <w:r w:rsidR="001471A7">
        <w:t xml:space="preserve">our unique and special </w:t>
      </w:r>
      <w:r>
        <w:t xml:space="preserve">Dobermans.  We want you to explore our website, get familiar with us AND our Dobermans, or family and our breeding.  And while NO ONE will be turned away for </w:t>
      </w:r>
      <w:r w:rsidRPr="009E656C">
        <w:rPr>
          <w:i/>
          <w:u w:val="single"/>
        </w:rPr>
        <w:t>only</w:t>
      </w:r>
      <w:r>
        <w:t xml:space="preserve"> the reason of being a first time Doberman owner, no Doberman will be placed within a first time Doberman home without extensive breed specific information and education from us to ensure this IS the breed for you.  As well, no one will be turned away for being ‘</w:t>
      </w:r>
      <w:r w:rsidRPr="009E656C">
        <w:rPr>
          <w:i/>
          <w:u w:val="single"/>
        </w:rPr>
        <w:t>just</w:t>
      </w:r>
      <w:r>
        <w:t xml:space="preserve"> a pet’ owner BUT we need to ensure ALL </w:t>
      </w:r>
      <w:r w:rsidR="009E656C">
        <w:t xml:space="preserve">our </w:t>
      </w:r>
      <w:r>
        <w:t>Dobermans</w:t>
      </w:r>
      <w:r w:rsidR="009E656C">
        <w:t>,</w:t>
      </w:r>
      <w:r>
        <w:t xml:space="preserve"> regardless of their role in your life</w:t>
      </w:r>
      <w:r w:rsidR="009E656C">
        <w:t xml:space="preserve">, will </w:t>
      </w:r>
      <w:r w:rsidR="00051E03">
        <w:t xml:space="preserve">a perfect fit and </w:t>
      </w:r>
      <w:r w:rsidR="009E656C">
        <w:t>live a loved,</w:t>
      </w:r>
      <w:r>
        <w:t xml:space="preserve"> active, </w:t>
      </w:r>
      <w:r w:rsidR="00CB3A4D">
        <w:t>healthy,</w:t>
      </w:r>
      <w:r>
        <w:t xml:space="preserve"> and busy working lifestyle the breed is meant for, pet, show or otherwise</w:t>
      </w:r>
      <w:r w:rsidR="009E656C">
        <w:t xml:space="preserve">.  </w:t>
      </w:r>
    </w:p>
    <w:p w14:paraId="397E6C71" w14:textId="6D3AC289" w:rsidR="001471A7" w:rsidRPr="00C00C7A" w:rsidRDefault="00B03DFB" w:rsidP="00881183">
      <w:pPr>
        <w:pStyle w:val="NormalWeb"/>
        <w:rPr>
          <w:b/>
          <w:bCs/>
          <w:i/>
          <w:iCs/>
          <w:u w:val="single"/>
        </w:rPr>
      </w:pPr>
      <w:r w:rsidRPr="00714E2E">
        <w:rPr>
          <w:b/>
          <w:bCs/>
          <w:highlight w:val="yellow"/>
        </w:rPr>
        <w:t>INCOMLETE APPLICATIONS WILL NOT BE PROCESSED</w:t>
      </w:r>
      <w:r w:rsidR="0082319E" w:rsidRPr="00714E2E">
        <w:rPr>
          <w:b/>
          <w:bCs/>
          <w:highlight w:val="yellow"/>
        </w:rPr>
        <w:t>,</w:t>
      </w:r>
      <w:r w:rsidR="00C61C54" w:rsidRPr="00714E2E">
        <w:rPr>
          <w:b/>
          <w:bCs/>
          <w:highlight w:val="yellow"/>
        </w:rPr>
        <w:t xml:space="preserve"> </w:t>
      </w:r>
      <w:r w:rsidRPr="00714E2E">
        <w:rPr>
          <w:b/>
          <w:bCs/>
          <w:highlight w:val="yellow"/>
        </w:rPr>
        <w:t>CONSIDERE</w:t>
      </w:r>
      <w:r w:rsidR="0082319E" w:rsidRPr="00714E2E">
        <w:rPr>
          <w:b/>
          <w:bCs/>
          <w:highlight w:val="yellow"/>
        </w:rPr>
        <w:t xml:space="preserve">D, </w:t>
      </w:r>
      <w:r w:rsidR="00E758EA" w:rsidRPr="00714E2E">
        <w:rPr>
          <w:b/>
          <w:bCs/>
          <w:highlight w:val="yellow"/>
        </w:rPr>
        <w:t>NOR</w:t>
      </w:r>
      <w:r w:rsidR="00E758EA">
        <w:rPr>
          <w:b/>
          <w:bCs/>
          <w:highlight w:val="yellow"/>
        </w:rPr>
        <w:t xml:space="preserve"> </w:t>
      </w:r>
      <w:r w:rsidR="00E758EA" w:rsidRPr="00714E2E">
        <w:rPr>
          <w:b/>
          <w:bCs/>
          <w:highlight w:val="yellow"/>
        </w:rPr>
        <w:t>CONTACTED</w:t>
      </w:r>
      <w:r w:rsidR="00C00C7A">
        <w:rPr>
          <w:b/>
          <w:bCs/>
        </w:rPr>
        <w:t xml:space="preserve"> </w:t>
      </w:r>
      <w:r w:rsidR="00C00C7A" w:rsidRPr="00C00C7A">
        <w:rPr>
          <w:b/>
          <w:bCs/>
          <w:i/>
          <w:iCs/>
          <w:u w:val="single"/>
        </w:rPr>
        <w:t xml:space="preserve">Please be thorough and detailed with your answers </w:t>
      </w:r>
    </w:p>
    <w:p w14:paraId="61CFABC2" w14:textId="632DF276" w:rsidR="00FE4565" w:rsidRPr="00FE4565" w:rsidRDefault="000571BD" w:rsidP="00881183">
      <w:pPr>
        <w:pStyle w:val="NormalWeb"/>
        <w:rPr>
          <w:b/>
          <w:u w:val="single"/>
        </w:rPr>
      </w:pPr>
      <w:r w:rsidRPr="00714E2E">
        <w:rPr>
          <w:b/>
          <w:u w:val="single"/>
        </w:rPr>
        <w:t>YOUR CONTACT INFORMATION</w:t>
      </w:r>
    </w:p>
    <w:p w14:paraId="77F3B9A5" w14:textId="709D68F0" w:rsidR="0082319E" w:rsidRDefault="000571BD" w:rsidP="00881183">
      <w:pPr>
        <w:pStyle w:val="NormalWeb"/>
        <w:rPr>
          <w:u w:val="single"/>
        </w:rPr>
      </w:pPr>
      <w:r>
        <w:t>First Name:</w:t>
      </w:r>
      <w:r w:rsidRPr="000571BD">
        <w:rPr>
          <w:u w:val="single"/>
        </w:rPr>
        <w:t xml:space="preserve">                                             </w:t>
      </w:r>
      <w:r>
        <w:t>Last Name:</w:t>
      </w:r>
      <w:r>
        <w:rPr>
          <w:u w:val="single"/>
        </w:rPr>
        <w:t xml:space="preserve">                                       </w:t>
      </w:r>
      <w:proofErr w:type="gramStart"/>
      <w:r>
        <w:rPr>
          <w:u w:val="single"/>
        </w:rPr>
        <w:t xml:space="preserve">  .</w:t>
      </w:r>
      <w:proofErr w:type="gramEnd"/>
    </w:p>
    <w:p w14:paraId="65CD26E8" w14:textId="74BB9372" w:rsidR="00FE4565" w:rsidRDefault="0082319E" w:rsidP="00881183">
      <w:pPr>
        <w:pStyle w:val="NormalWeb"/>
      </w:pPr>
      <w:r w:rsidRPr="0082319E">
        <w:t xml:space="preserve">Your Age:        </w:t>
      </w:r>
      <w:r>
        <w:t xml:space="preserve">                                      Current Occupation:</w:t>
      </w:r>
    </w:p>
    <w:p w14:paraId="23CCE30B" w14:textId="76FD12F5" w:rsidR="000571BD" w:rsidRDefault="000571BD" w:rsidP="00881183">
      <w:pPr>
        <w:pStyle w:val="NormalWeb"/>
      </w:pPr>
      <w:r>
        <w:t xml:space="preserve">Email Address: </w:t>
      </w:r>
      <w:r>
        <w:rPr>
          <w:u w:val="single"/>
        </w:rPr>
        <w:t xml:space="preserve">                                                                                                                        </w:t>
      </w:r>
      <w:proofErr w:type="gramStart"/>
      <w:r>
        <w:rPr>
          <w:u w:val="single"/>
        </w:rPr>
        <w:t xml:space="preserve">  .</w:t>
      </w:r>
      <w:proofErr w:type="gramEnd"/>
    </w:p>
    <w:p w14:paraId="4A20B0DD" w14:textId="77777777" w:rsidR="00FE4565" w:rsidRDefault="00FE4565" w:rsidP="00881183">
      <w:pPr>
        <w:pStyle w:val="NormalWeb"/>
      </w:pPr>
    </w:p>
    <w:p w14:paraId="062ED3FF" w14:textId="0A5A6D53" w:rsidR="000571BD" w:rsidRDefault="0082319E" w:rsidP="00881183">
      <w:pPr>
        <w:pStyle w:val="NormalWeb"/>
      </w:pPr>
      <w:r>
        <w:t xml:space="preserve">Physical </w:t>
      </w:r>
      <w:r w:rsidR="000571BD">
        <w:t xml:space="preserve">Address:   </w:t>
      </w:r>
      <w:proofErr w:type="gramStart"/>
      <w:r w:rsidR="000571BD">
        <w:t xml:space="preserve">   (</w:t>
      </w:r>
      <w:proofErr w:type="gramEnd"/>
      <w:r w:rsidR="000571BD">
        <w:t>Street, City, State, Zip Code)</w:t>
      </w:r>
    </w:p>
    <w:p w14:paraId="4D879D8D" w14:textId="77777777" w:rsidR="000571BD" w:rsidRDefault="000571BD" w:rsidP="00881183">
      <w:pPr>
        <w:pStyle w:val="NormalWeb"/>
        <w:rPr>
          <w:u w:val="single"/>
        </w:rPr>
      </w:pPr>
      <w:r>
        <w:t xml:space="preserve">                         .</w:t>
      </w:r>
      <w:r>
        <w:rPr>
          <w:u w:val="single"/>
        </w:rPr>
        <w:t xml:space="preserve">                                                                                       .</w:t>
      </w:r>
    </w:p>
    <w:p w14:paraId="66B401BD" w14:textId="77777777" w:rsidR="000571BD" w:rsidRDefault="000571BD" w:rsidP="00881183">
      <w:pPr>
        <w:pStyle w:val="NormalWeb"/>
      </w:pPr>
      <w:r>
        <w:t xml:space="preserve">                          .</w:t>
      </w:r>
      <w:r>
        <w:rPr>
          <w:u w:val="single"/>
        </w:rPr>
        <w:t xml:space="preserve">                                                                                       .</w:t>
      </w:r>
    </w:p>
    <w:p w14:paraId="22B38F7F" w14:textId="77777777" w:rsidR="000571BD" w:rsidRDefault="000571BD" w:rsidP="00881183">
      <w:pPr>
        <w:pStyle w:val="NormalWeb"/>
        <w:rPr>
          <w:u w:val="single"/>
        </w:rPr>
      </w:pPr>
      <w:r>
        <w:t xml:space="preserve">                           </w:t>
      </w:r>
      <w:r>
        <w:rPr>
          <w:u w:val="single"/>
        </w:rPr>
        <w:t xml:space="preserve">                                                                                        .</w:t>
      </w:r>
    </w:p>
    <w:p w14:paraId="32332345" w14:textId="0B94F445" w:rsidR="00EB1CEB" w:rsidRDefault="00EB1CEB" w:rsidP="00881183">
      <w:pPr>
        <w:pStyle w:val="NormalWeb"/>
        <w:rPr>
          <w:u w:val="single"/>
        </w:rPr>
      </w:pPr>
      <w:r w:rsidRPr="00BA0C4B">
        <w:rPr>
          <w:color w:val="FF0000"/>
          <w:u w:val="single"/>
        </w:rPr>
        <w:t xml:space="preserve">County Of </w:t>
      </w:r>
      <w:r w:rsidR="00BA0C4B" w:rsidRPr="00BA0C4B">
        <w:rPr>
          <w:color w:val="FF0000"/>
          <w:u w:val="single"/>
        </w:rPr>
        <w:t>Residence:</w:t>
      </w:r>
      <w:r>
        <w:rPr>
          <w:u w:val="single"/>
        </w:rPr>
        <w:t>_______________________________________</w:t>
      </w:r>
    </w:p>
    <w:p w14:paraId="5D94BAD3" w14:textId="77777777" w:rsidR="000571BD" w:rsidRDefault="000571BD" w:rsidP="00881183">
      <w:pPr>
        <w:pStyle w:val="NormalWeb"/>
        <w:rPr>
          <w:u w:val="single"/>
        </w:rPr>
      </w:pPr>
      <w:r>
        <w:t>Phone Number:</w:t>
      </w:r>
      <w:r>
        <w:rPr>
          <w:u w:val="single"/>
        </w:rPr>
        <w:t xml:space="preserve">                                                                    </w:t>
      </w:r>
      <w:proofErr w:type="gramStart"/>
      <w:r>
        <w:rPr>
          <w:u w:val="single"/>
        </w:rPr>
        <w:t xml:space="preserve">  .</w:t>
      </w:r>
      <w:proofErr w:type="gramEnd"/>
    </w:p>
    <w:p w14:paraId="2DD019A1" w14:textId="543D7FCB" w:rsidR="000571BD" w:rsidRDefault="000571BD" w:rsidP="00881183">
      <w:pPr>
        <w:pStyle w:val="NormalWeb"/>
        <w:rPr>
          <w:u w:val="single"/>
        </w:rPr>
      </w:pPr>
      <w:r>
        <w:t>Cell Phone Number:</w:t>
      </w:r>
      <w:r>
        <w:rPr>
          <w:u w:val="single"/>
        </w:rPr>
        <w:t xml:space="preserve">                                                            </w:t>
      </w:r>
      <w:proofErr w:type="gramStart"/>
      <w:r>
        <w:rPr>
          <w:u w:val="single"/>
        </w:rPr>
        <w:t xml:space="preserve">  .</w:t>
      </w:r>
      <w:proofErr w:type="gramEnd"/>
    </w:p>
    <w:p w14:paraId="0E9D83A1" w14:textId="613E310F" w:rsidR="00725FBB" w:rsidRDefault="00725FBB" w:rsidP="00881183">
      <w:pPr>
        <w:pStyle w:val="NormalWeb"/>
      </w:pPr>
      <w:r>
        <w:lastRenderedPageBreak/>
        <w:t xml:space="preserve">Facebook Profile/Contact </w:t>
      </w:r>
      <w:r w:rsidR="00CB3A4D">
        <w:t>Name: _</w:t>
      </w:r>
      <w:r>
        <w:t>______________________________________</w:t>
      </w:r>
    </w:p>
    <w:p w14:paraId="34765F9C" w14:textId="6784B5EE" w:rsidR="00725FBB" w:rsidRDefault="00725FBB" w:rsidP="00881183">
      <w:pPr>
        <w:pStyle w:val="NormalWeb"/>
      </w:pPr>
      <w:r>
        <w:t xml:space="preserve">(During the approval process, do you agree to accept our Facebook “friend” </w:t>
      </w:r>
      <w:r w:rsidR="001042DD">
        <w:t>request? _</w:t>
      </w:r>
      <w:r>
        <w:t>____</w:t>
      </w:r>
    </w:p>
    <w:p w14:paraId="565C67FC" w14:textId="5514D5E8" w:rsidR="00725FBB" w:rsidRDefault="00725FBB" w:rsidP="00881183">
      <w:pPr>
        <w:pStyle w:val="NormalWeb"/>
      </w:pPr>
      <w:r>
        <w:t>IF YOU DO NOT HAVE FACEBOOK/SOCIAL MEDIA PROFILE, are you willing/able to create one OR have access to an immediate family member’s that we will have access/friend privileges with? __________________</w:t>
      </w:r>
      <w:r>
        <w:rPr>
          <w:u w:val="single"/>
        </w:rPr>
        <w:t xml:space="preserve">                                                    </w:t>
      </w:r>
    </w:p>
    <w:p w14:paraId="55E3270F" w14:textId="36DFA162" w:rsidR="00725FBB" w:rsidRDefault="00725FBB" w:rsidP="00881183">
      <w:pPr>
        <w:pStyle w:val="NormalWeb"/>
      </w:pPr>
      <w:r>
        <w:t xml:space="preserve">In “no”, please </w:t>
      </w:r>
      <w:r w:rsidR="00CB3A4D">
        <w:t>explain: _</w:t>
      </w:r>
      <w:r>
        <w:t>____________________________________________________</w:t>
      </w:r>
    </w:p>
    <w:p w14:paraId="26CDBAF2" w14:textId="37EAA99E" w:rsidR="0082319E" w:rsidRDefault="00725FBB" w:rsidP="00881183">
      <w:pPr>
        <w:pStyle w:val="NormalWeb"/>
      </w:pPr>
      <w:r>
        <w:t>________________________________________________________________________</w:t>
      </w:r>
    </w:p>
    <w:p w14:paraId="2373FB53" w14:textId="7383EAA5" w:rsidR="004273C3" w:rsidRDefault="004273C3" w:rsidP="00881183">
      <w:pPr>
        <w:pStyle w:val="NormalWeb"/>
      </w:pPr>
      <w:r>
        <w:t xml:space="preserve">How many people live here </w:t>
      </w:r>
      <w:r w:rsidRPr="0082319E">
        <w:rPr>
          <w:b/>
          <w:bCs/>
        </w:rPr>
        <w:t>and</w:t>
      </w:r>
      <w:r>
        <w:t xml:space="preserve"> what are their ages and relationship to the applicant(s)?</w:t>
      </w:r>
    </w:p>
    <w:p w14:paraId="6B812904" w14:textId="62602FBC" w:rsidR="004273C3" w:rsidRDefault="004273C3" w:rsidP="00881183">
      <w:pPr>
        <w:pStyle w:val="NormalWeb"/>
      </w:pPr>
    </w:p>
    <w:p w14:paraId="657BD88B" w14:textId="566F2891" w:rsidR="0082319E" w:rsidRDefault="004273C3" w:rsidP="00FE4565">
      <w:pPr>
        <w:pStyle w:val="NormalWeb"/>
        <w:ind w:firstLine="720"/>
      </w:pPr>
      <w:r>
        <w:t>How long have you lived here?</w:t>
      </w:r>
    </w:p>
    <w:p w14:paraId="24B61332" w14:textId="50687E8C" w:rsidR="00820DFB" w:rsidRPr="004273C3" w:rsidRDefault="0082319E" w:rsidP="00881183">
      <w:pPr>
        <w:pStyle w:val="NormalWeb"/>
      </w:pPr>
      <w:r>
        <w:t>If you have lived here less than 2 years, what was your previous address?</w:t>
      </w:r>
    </w:p>
    <w:p w14:paraId="496E5069" w14:textId="77777777" w:rsidR="0082319E" w:rsidRDefault="0082319E" w:rsidP="00881183">
      <w:pPr>
        <w:pStyle w:val="NormalWeb"/>
        <w:rPr>
          <w:b/>
          <w:bCs/>
          <w:u w:val="single"/>
        </w:rPr>
      </w:pPr>
    </w:p>
    <w:p w14:paraId="3F92DD4D" w14:textId="7BB30259" w:rsidR="00B03DFB" w:rsidRDefault="00B03DFB" w:rsidP="00881183">
      <w:pPr>
        <w:pStyle w:val="NormalWeb"/>
        <w:rPr>
          <w:b/>
          <w:bCs/>
          <w:u w:val="single"/>
        </w:rPr>
      </w:pPr>
      <w:r>
        <w:rPr>
          <w:b/>
          <w:bCs/>
          <w:u w:val="single"/>
        </w:rPr>
        <w:t xml:space="preserve">If you are applying for a specific litter Waiting List, please indicate which litter </w:t>
      </w:r>
      <w:r w:rsidR="008D55CC">
        <w:rPr>
          <w:b/>
          <w:bCs/>
          <w:u w:val="single"/>
        </w:rPr>
        <w:t>you are interested in</w:t>
      </w:r>
      <w:r w:rsidR="0082319E">
        <w:rPr>
          <w:b/>
          <w:bCs/>
          <w:u w:val="single"/>
        </w:rPr>
        <w:t xml:space="preserve"> OR the time frame (Year) you will be ready for a new pup.</w:t>
      </w:r>
      <w:r w:rsidR="00855304">
        <w:rPr>
          <w:b/>
          <w:bCs/>
          <w:u w:val="single"/>
        </w:rPr>
        <w:t xml:space="preserve"> If you have no specific preference, please specify “N/A” and you will be </w:t>
      </w:r>
      <w:r w:rsidR="00820DFB">
        <w:rPr>
          <w:b/>
          <w:bCs/>
          <w:u w:val="single"/>
        </w:rPr>
        <w:t>considered for our Waiting List</w:t>
      </w:r>
      <w:r w:rsidR="001F7BDF">
        <w:rPr>
          <w:b/>
          <w:bCs/>
          <w:u w:val="single"/>
        </w:rPr>
        <w:t xml:space="preserve"> (OR Current Litter if applicable),</w:t>
      </w:r>
      <w:r w:rsidR="00820DFB">
        <w:rPr>
          <w:b/>
          <w:bCs/>
          <w:u w:val="single"/>
        </w:rPr>
        <w:t xml:space="preserve"> and notified via email when we have begun to process your application:</w:t>
      </w:r>
    </w:p>
    <w:p w14:paraId="7C275F8A" w14:textId="77777777" w:rsidR="00820DFB" w:rsidRPr="008D55CC" w:rsidRDefault="00820DFB" w:rsidP="00881183">
      <w:pPr>
        <w:pStyle w:val="NormalWeb"/>
      </w:pPr>
    </w:p>
    <w:p w14:paraId="3CEF0048" w14:textId="159CB787" w:rsidR="00FE4565" w:rsidRPr="002818A6" w:rsidRDefault="00070D4E" w:rsidP="00881183">
      <w:pPr>
        <w:pStyle w:val="NormalWeb"/>
        <w:rPr>
          <w:b/>
        </w:rPr>
      </w:pPr>
      <w:r w:rsidRPr="00070D4E">
        <w:rPr>
          <w:b/>
          <w:u w:val="single"/>
        </w:rPr>
        <w:t>PUPPY</w:t>
      </w:r>
      <w:r w:rsidR="0053306A">
        <w:rPr>
          <w:b/>
          <w:u w:val="single"/>
        </w:rPr>
        <w:t>/DOG PREFERENCE</w:t>
      </w:r>
      <w:r>
        <w:rPr>
          <w:b/>
          <w:u w:val="single"/>
        </w:rPr>
        <w:t xml:space="preserve">: </w:t>
      </w:r>
      <w:r w:rsidR="000571BD" w:rsidRPr="00070D4E">
        <w:rPr>
          <w:b/>
          <w:u w:val="single"/>
        </w:rPr>
        <w:t xml:space="preserve"> </w:t>
      </w:r>
      <w:r w:rsidR="0053306A">
        <w:rPr>
          <w:b/>
        </w:rPr>
        <w:t xml:space="preserve">PLEASE INDICATE </w:t>
      </w:r>
      <w:r w:rsidR="0053306A" w:rsidRPr="0053306A">
        <w:rPr>
          <w:b/>
          <w:highlight w:val="yellow"/>
        </w:rPr>
        <w:t>PUPPY</w:t>
      </w:r>
      <w:r w:rsidR="0053306A">
        <w:rPr>
          <w:b/>
        </w:rPr>
        <w:t xml:space="preserve"> OR </w:t>
      </w:r>
      <w:r w:rsidR="0053306A" w:rsidRPr="0053306A">
        <w:rPr>
          <w:b/>
          <w:highlight w:val="yellow"/>
        </w:rPr>
        <w:t>DOG</w:t>
      </w:r>
      <w:r w:rsidR="0053306A">
        <w:rPr>
          <w:b/>
        </w:rPr>
        <w:t xml:space="preserve"> OR </w:t>
      </w:r>
      <w:r w:rsidR="0053306A" w:rsidRPr="0053306A">
        <w:rPr>
          <w:b/>
          <w:highlight w:val="yellow"/>
        </w:rPr>
        <w:t>BOTH</w:t>
      </w:r>
    </w:p>
    <w:p w14:paraId="6E927901" w14:textId="77777777" w:rsidR="00EB1CEB" w:rsidRDefault="00820DFB" w:rsidP="00881183">
      <w:pPr>
        <w:pStyle w:val="NormalWeb"/>
        <w:rPr>
          <w:b/>
          <w:u w:val="single"/>
        </w:rPr>
      </w:pPr>
      <w:r>
        <w:rPr>
          <w:b/>
          <w:u w:val="single"/>
        </w:rPr>
        <w:t xml:space="preserve">PLEASE SPECIFY </w:t>
      </w:r>
    </w:p>
    <w:p w14:paraId="5567FAE9" w14:textId="1111AFD0" w:rsidR="00EB1CEB" w:rsidRDefault="00653DF4" w:rsidP="00881183">
      <w:pPr>
        <w:pStyle w:val="NormalWeb"/>
        <w:rPr>
          <w:b/>
          <w:u w:val="single"/>
        </w:rPr>
      </w:pPr>
      <w:r>
        <w:rPr>
          <w:b/>
          <w:u w:val="single"/>
        </w:rPr>
        <w:t>Gender</w:t>
      </w:r>
      <w:r w:rsidR="00820DFB">
        <w:rPr>
          <w:b/>
          <w:u w:val="single"/>
        </w:rPr>
        <w:t xml:space="preserve"> (Male/Female) </w:t>
      </w:r>
      <w:r w:rsidR="00EB1CEB">
        <w:rPr>
          <w:b/>
          <w:u w:val="single"/>
        </w:rPr>
        <w:t>&amp;</w:t>
      </w:r>
    </w:p>
    <w:p w14:paraId="1D0498E4" w14:textId="51D0E181" w:rsidR="00FE4565" w:rsidRDefault="00EB1CEB" w:rsidP="00881183">
      <w:pPr>
        <w:pStyle w:val="NormalWeb"/>
      </w:pPr>
      <w:r>
        <w:rPr>
          <w:b/>
          <w:u w:val="single"/>
        </w:rPr>
        <w:t xml:space="preserve"> Coat Color Preference (Black/Rust or Red/Rust) </w:t>
      </w:r>
      <w:r w:rsidR="001F7BDF">
        <w:rPr>
          <w:b/>
          <w:u w:val="single"/>
        </w:rPr>
        <w:t xml:space="preserve">Please note – </w:t>
      </w:r>
      <w:r>
        <w:rPr>
          <w:b/>
          <w:u w:val="single"/>
        </w:rPr>
        <w:t xml:space="preserve">litters sired by our ‘in house male Azurite will </w:t>
      </w:r>
      <w:r w:rsidR="001F7BDF">
        <w:rPr>
          <w:b/>
          <w:u w:val="single"/>
        </w:rPr>
        <w:t>BLACK/RUST Coat Color pups Only</w:t>
      </w:r>
      <w:r>
        <w:rPr>
          <w:b/>
          <w:u w:val="single"/>
        </w:rPr>
        <w:t>, so be sure to consider this when stating your coat color preference)</w:t>
      </w:r>
      <w:r w:rsidR="00070D4E">
        <w:rPr>
          <w:b/>
          <w:u w:val="single"/>
        </w:rPr>
        <w:t xml:space="preserve">: </w:t>
      </w:r>
    </w:p>
    <w:p w14:paraId="6B235107" w14:textId="5D65CF11" w:rsidR="00070D4E" w:rsidRDefault="00070D4E" w:rsidP="00881183">
      <w:pPr>
        <w:pStyle w:val="NormalWeb"/>
      </w:pPr>
      <w:r>
        <w:t>First Pick:</w:t>
      </w:r>
      <w:r w:rsidR="00EB1CEB">
        <w:t xml:space="preserve"> (Gender &amp; Coat Color) _</w:t>
      </w:r>
      <w:r>
        <w:t>_____________________________</w:t>
      </w:r>
    </w:p>
    <w:p w14:paraId="44E8739A" w14:textId="106B3B87" w:rsidR="00070D4E" w:rsidRDefault="00070D4E" w:rsidP="00881183">
      <w:pPr>
        <w:pStyle w:val="NormalWeb"/>
      </w:pPr>
      <w:r>
        <w:t xml:space="preserve">Second Pick: </w:t>
      </w:r>
      <w:r w:rsidR="00EB1CEB">
        <w:t xml:space="preserve">(Gender &amp; Coat Color) </w:t>
      </w:r>
      <w:r>
        <w:t>____________________________</w:t>
      </w:r>
    </w:p>
    <w:p w14:paraId="075EE38F" w14:textId="77777777" w:rsidR="00FE4565" w:rsidRDefault="00FE4565" w:rsidP="00881183">
      <w:pPr>
        <w:pStyle w:val="NormalWeb"/>
      </w:pPr>
    </w:p>
    <w:p w14:paraId="24A7B0BD" w14:textId="546A26CA" w:rsidR="00C64337" w:rsidRDefault="00C64337" w:rsidP="00881183">
      <w:pPr>
        <w:pStyle w:val="NormalWeb"/>
      </w:pPr>
      <w:r>
        <w:lastRenderedPageBreak/>
        <w:t>Are you willing to have a puppy</w:t>
      </w:r>
      <w:r w:rsidR="0053306A">
        <w:t>/dog</w:t>
      </w:r>
      <w:r>
        <w:t xml:space="preserve"> that does NOT match your stated preference? _________</w:t>
      </w:r>
    </w:p>
    <w:p w14:paraId="29FEAEE4" w14:textId="77777777" w:rsidR="00FE4565" w:rsidRDefault="00FE4565" w:rsidP="00881183">
      <w:pPr>
        <w:pStyle w:val="NormalWeb"/>
      </w:pPr>
    </w:p>
    <w:p w14:paraId="50341BAD" w14:textId="20A9B7D8" w:rsidR="000D24CC" w:rsidRDefault="000D24CC" w:rsidP="00881183">
      <w:pPr>
        <w:pStyle w:val="NormalWeb"/>
      </w:pPr>
      <w:r>
        <w:t>Wh</w:t>
      </w:r>
      <w:r w:rsidR="000D23FF">
        <w:t xml:space="preserve">y OR </w:t>
      </w:r>
      <w:r>
        <w:t>Why Not:</w:t>
      </w:r>
    </w:p>
    <w:p w14:paraId="1AD962A3" w14:textId="77777777" w:rsidR="00FE4565" w:rsidRDefault="00FE4565" w:rsidP="00881183">
      <w:pPr>
        <w:pStyle w:val="NormalWeb"/>
        <w:rPr>
          <w:b/>
          <w:u w:val="single"/>
        </w:rPr>
      </w:pPr>
    </w:p>
    <w:p w14:paraId="76AE5804" w14:textId="0B3B626E" w:rsidR="000D24CC" w:rsidRDefault="000D24CC" w:rsidP="00881183">
      <w:pPr>
        <w:pStyle w:val="NormalWeb"/>
      </w:pPr>
      <w:r>
        <w:rPr>
          <w:b/>
          <w:u w:val="single"/>
        </w:rPr>
        <w:t>PUPPY’S</w:t>
      </w:r>
      <w:r w:rsidR="0053306A">
        <w:rPr>
          <w:b/>
          <w:u w:val="single"/>
        </w:rPr>
        <w:t>/DOG’S</w:t>
      </w:r>
      <w:r>
        <w:rPr>
          <w:b/>
          <w:u w:val="single"/>
        </w:rPr>
        <w:t xml:space="preserve"> NEW FAMILY:</w:t>
      </w:r>
      <w:r>
        <w:t xml:space="preserve"> (please answer freely, honestly, and candidly.  This will help us ensure the proper puppy for YOUR lifestyle and needs/wants.  If more room is needed for your answers, please use a separate piece of </w:t>
      </w:r>
      <w:r w:rsidR="00FE4565">
        <w:t>paper,</w:t>
      </w:r>
      <w:r>
        <w:t xml:space="preserve"> and include it with this questionnaire when returning for review/approval.) </w:t>
      </w:r>
    </w:p>
    <w:p w14:paraId="49C9106E" w14:textId="41883263" w:rsidR="00653DF4" w:rsidRDefault="000D24CC" w:rsidP="00881183">
      <w:pPr>
        <w:pStyle w:val="NormalWeb"/>
      </w:pPr>
      <w:r>
        <w:t>Why are you interested in a Doberman?</w:t>
      </w:r>
      <w:r w:rsidR="009C2F14">
        <w:t xml:space="preserve">  </w:t>
      </w:r>
    </w:p>
    <w:p w14:paraId="0B197761" w14:textId="02C762D8" w:rsidR="00653DF4" w:rsidRDefault="00653DF4" w:rsidP="00881183">
      <w:pPr>
        <w:pStyle w:val="NormalWeb"/>
      </w:pPr>
    </w:p>
    <w:p w14:paraId="3627B8AF" w14:textId="77777777" w:rsidR="00653DF4" w:rsidRDefault="00653DF4" w:rsidP="00881183">
      <w:pPr>
        <w:pStyle w:val="NormalWeb"/>
      </w:pPr>
    </w:p>
    <w:p w14:paraId="197391E2" w14:textId="3FD936D6" w:rsidR="000D24CC" w:rsidRDefault="009C2F14" w:rsidP="00881183">
      <w:pPr>
        <w:pStyle w:val="NormalWeb"/>
      </w:pPr>
      <w:r>
        <w:t>What can YOU tell us about the Doberman Pinscher breed?</w:t>
      </w:r>
    </w:p>
    <w:p w14:paraId="01B04B78" w14:textId="2CE4DE9B" w:rsidR="000D24CC" w:rsidRDefault="000D24CC" w:rsidP="00881183">
      <w:pPr>
        <w:pStyle w:val="NormalWeb"/>
      </w:pPr>
    </w:p>
    <w:p w14:paraId="633CA04C" w14:textId="77777777" w:rsidR="00653DF4" w:rsidRDefault="00653DF4" w:rsidP="00881183">
      <w:pPr>
        <w:pStyle w:val="NormalWeb"/>
      </w:pPr>
    </w:p>
    <w:p w14:paraId="634BEF31" w14:textId="7B447862" w:rsidR="000D24CC" w:rsidRDefault="000D24CC" w:rsidP="00881183">
      <w:pPr>
        <w:pStyle w:val="NormalWeb"/>
      </w:pPr>
      <w:r>
        <w:t>Why are you interested in a puppy</w:t>
      </w:r>
      <w:r w:rsidR="0053306A">
        <w:t xml:space="preserve"> OR dog</w:t>
      </w:r>
      <w:r>
        <w:t>?</w:t>
      </w:r>
    </w:p>
    <w:p w14:paraId="73241845" w14:textId="0CCB536C" w:rsidR="000D24CC" w:rsidRDefault="000D24CC" w:rsidP="00881183">
      <w:pPr>
        <w:pStyle w:val="NormalWeb"/>
      </w:pPr>
    </w:p>
    <w:p w14:paraId="6F4C079C" w14:textId="77777777" w:rsidR="00653DF4" w:rsidRDefault="00653DF4" w:rsidP="00881183">
      <w:pPr>
        <w:pStyle w:val="NormalWeb"/>
      </w:pPr>
    </w:p>
    <w:p w14:paraId="0F35037C" w14:textId="41E7415A" w:rsidR="004D4CB0" w:rsidRDefault="000D24CC" w:rsidP="00881183">
      <w:pPr>
        <w:pStyle w:val="NormalWeb"/>
      </w:pPr>
      <w:r>
        <w:t xml:space="preserve">Will this be your first dog?                       Will this be your first </w:t>
      </w:r>
      <w:r w:rsidR="009D1C15">
        <w:t xml:space="preserve">Puppy? </w:t>
      </w:r>
    </w:p>
    <w:p w14:paraId="5B3B643B" w14:textId="63B372FF" w:rsidR="009C2F14" w:rsidRDefault="00FE4565" w:rsidP="00881183">
      <w:pPr>
        <w:pStyle w:val="NormalWeb"/>
      </w:pPr>
      <w:r w:rsidRPr="00FE4565">
        <w:rPr>
          <w:b/>
          <w:bCs/>
        </w:rPr>
        <w:t>PAST</w:t>
      </w:r>
      <w:r>
        <w:t xml:space="preserve"> </w:t>
      </w:r>
      <w:r w:rsidR="00653DF4">
        <w:t xml:space="preserve">(DO NOT INCLUDE PRESENT IF ANY) </w:t>
      </w:r>
      <w:r w:rsidR="009C2F14">
        <w:t>What other pets, if any, have you owned?  How long?  Where are they now?</w:t>
      </w:r>
    </w:p>
    <w:p w14:paraId="10811769" w14:textId="77777777" w:rsidR="000D24CC" w:rsidRDefault="000D24CC" w:rsidP="00881183">
      <w:pPr>
        <w:pStyle w:val="NormalWeb"/>
      </w:pPr>
    </w:p>
    <w:p w14:paraId="17D07861" w14:textId="77777777" w:rsidR="000D24CC" w:rsidRDefault="000D24CC" w:rsidP="00881183">
      <w:pPr>
        <w:pStyle w:val="NormalWeb"/>
      </w:pPr>
    </w:p>
    <w:p w14:paraId="33A6D70A" w14:textId="764F9CCA" w:rsidR="000D24CC" w:rsidRDefault="00FE4565" w:rsidP="00881183">
      <w:pPr>
        <w:pStyle w:val="NormalWeb"/>
      </w:pPr>
      <w:r w:rsidRPr="00FE4565">
        <w:rPr>
          <w:b/>
          <w:bCs/>
        </w:rPr>
        <w:t>PRESENT</w:t>
      </w:r>
      <w:r>
        <w:t xml:space="preserve"> </w:t>
      </w:r>
      <w:r w:rsidR="009C2F14">
        <w:t xml:space="preserve">Are there any pets </w:t>
      </w:r>
      <w:r w:rsidR="009C2F14" w:rsidRPr="004273C3">
        <w:rPr>
          <w:u w:val="single"/>
        </w:rPr>
        <w:t xml:space="preserve">of any kind </w:t>
      </w:r>
      <w:r w:rsidR="009C2F14">
        <w:t xml:space="preserve">living in your home </w:t>
      </w:r>
      <w:r w:rsidR="009C2F14" w:rsidRPr="004273C3">
        <w:rPr>
          <w:b/>
        </w:rPr>
        <w:t>now</w:t>
      </w:r>
      <w:r w:rsidR="009C2F14">
        <w:t xml:space="preserve">?  Please list species, breed, age acquired and current ages: </w:t>
      </w:r>
    </w:p>
    <w:p w14:paraId="5CD1F175" w14:textId="77777777" w:rsidR="00E545D3" w:rsidRDefault="00E545D3" w:rsidP="00881183">
      <w:pPr>
        <w:pStyle w:val="NormalWeb"/>
      </w:pPr>
    </w:p>
    <w:p w14:paraId="22945E25" w14:textId="77777777" w:rsidR="00CF054D" w:rsidRDefault="00CF054D" w:rsidP="00881183">
      <w:pPr>
        <w:pStyle w:val="NormalWeb"/>
      </w:pPr>
    </w:p>
    <w:p w14:paraId="52F7AD8A" w14:textId="755041E5" w:rsidR="00CF054D" w:rsidRDefault="00CF054D" w:rsidP="00FE4565">
      <w:pPr>
        <w:pStyle w:val="NormalWeb"/>
        <w:ind w:firstLine="720"/>
      </w:pPr>
      <w:r>
        <w:lastRenderedPageBreak/>
        <w:t xml:space="preserve">If you have existing pets in your home already, how do you plan on introducing your puppy to them? </w:t>
      </w:r>
    </w:p>
    <w:p w14:paraId="097FB174" w14:textId="77777777" w:rsidR="00653DF4" w:rsidRDefault="00653DF4" w:rsidP="00CF054D">
      <w:pPr>
        <w:pStyle w:val="NormalWeb"/>
        <w:rPr>
          <w:b/>
          <w:bCs/>
        </w:rPr>
      </w:pPr>
    </w:p>
    <w:p w14:paraId="3036DDD2" w14:textId="4E7F6CD9" w:rsidR="00CF054D" w:rsidRDefault="00FE4565" w:rsidP="00CF054D">
      <w:pPr>
        <w:pStyle w:val="NormalWeb"/>
      </w:pPr>
      <w:r w:rsidRPr="00FE4565">
        <w:rPr>
          <w:b/>
          <w:bCs/>
        </w:rPr>
        <w:t>FUTURE</w:t>
      </w:r>
      <w:r>
        <w:t xml:space="preserve"> </w:t>
      </w:r>
      <w:r w:rsidR="00C61C54">
        <w:t>Do you or any members of your existing family/home have plans on</w:t>
      </w:r>
      <w:r>
        <w:t>/will be</w:t>
      </w:r>
      <w:r w:rsidR="00C61C54">
        <w:t xml:space="preserve"> bringing any new pets into your home if you get a puppy from us, and if so…what</w:t>
      </w:r>
      <w:r>
        <w:t xml:space="preserve"> kind(s)</w:t>
      </w:r>
      <w:r w:rsidR="00C61C54">
        <w:t>?</w:t>
      </w:r>
    </w:p>
    <w:p w14:paraId="1160C3EA" w14:textId="4848A958" w:rsidR="00C61C54" w:rsidRDefault="00C61C54" w:rsidP="00CF054D">
      <w:pPr>
        <w:pStyle w:val="NormalWeb"/>
      </w:pPr>
    </w:p>
    <w:p w14:paraId="26957DCC" w14:textId="3D163B27" w:rsidR="00C61C54" w:rsidRDefault="00C61C54" w:rsidP="00FE4565">
      <w:pPr>
        <w:pStyle w:val="NormalWeb"/>
        <w:ind w:firstLine="720"/>
      </w:pPr>
      <w:r>
        <w:t>Why</w:t>
      </w:r>
      <w:r w:rsidRPr="00653DF4">
        <w:rPr>
          <w:b/>
          <w:bCs/>
        </w:rPr>
        <w:t xml:space="preserve"> or</w:t>
      </w:r>
      <w:r>
        <w:t xml:space="preserve"> why not?</w:t>
      </w:r>
    </w:p>
    <w:p w14:paraId="5EAB670E" w14:textId="77777777" w:rsidR="00FE4565" w:rsidRDefault="00FE4565" w:rsidP="00CF054D">
      <w:pPr>
        <w:pStyle w:val="NormalWeb"/>
      </w:pPr>
    </w:p>
    <w:p w14:paraId="43E87EA7" w14:textId="610636D1" w:rsidR="00CF054D" w:rsidRPr="00653DF4" w:rsidRDefault="00CF054D" w:rsidP="00CF054D">
      <w:pPr>
        <w:pStyle w:val="NormalWeb"/>
        <w:rPr>
          <w:b/>
          <w:bCs/>
          <w:i/>
          <w:iCs/>
          <w:u w:val="single"/>
        </w:rPr>
      </w:pPr>
      <w:r>
        <w:t xml:space="preserve">Are you aware that getting a puppy is a 24/7 commitment?  Are you prepared for the task of house breaking/teething/ear posting/social and manner training in your home?  </w:t>
      </w:r>
      <w:r w:rsidR="00C61C54">
        <w:t xml:space="preserve">Are you aware- that puppyhood and adolescence in our breed is around 18-24 months?  </w:t>
      </w:r>
      <w:r>
        <w:t xml:space="preserve">What can YOU tell us about the needs </w:t>
      </w:r>
      <w:r w:rsidR="00C61C54">
        <w:t xml:space="preserve">of </w:t>
      </w:r>
      <w:r>
        <w:t xml:space="preserve">and experiences </w:t>
      </w:r>
      <w:r w:rsidR="00C61C54">
        <w:t>with</w:t>
      </w:r>
      <w:r>
        <w:t xml:space="preserve"> a young puppy?</w:t>
      </w:r>
      <w:r w:rsidR="00C61C54">
        <w:t xml:space="preserve"> </w:t>
      </w:r>
      <w:r w:rsidR="00640292" w:rsidRPr="00653DF4">
        <w:rPr>
          <w:b/>
          <w:bCs/>
          <w:i/>
          <w:iCs/>
          <w:u w:val="single"/>
        </w:rPr>
        <w:t xml:space="preserve">Please sure to address all questions and be as specific as possible: </w:t>
      </w:r>
    </w:p>
    <w:p w14:paraId="494F95CC" w14:textId="77777777" w:rsidR="00CF054D" w:rsidRDefault="00CF054D" w:rsidP="00881183">
      <w:pPr>
        <w:pStyle w:val="NormalWeb"/>
      </w:pPr>
    </w:p>
    <w:p w14:paraId="0D3297BE" w14:textId="77777777" w:rsidR="00CF054D" w:rsidRDefault="00CF054D" w:rsidP="00881183">
      <w:pPr>
        <w:pStyle w:val="NormalWeb"/>
      </w:pPr>
    </w:p>
    <w:p w14:paraId="68F40553" w14:textId="77777777" w:rsidR="00CF054D" w:rsidRDefault="00CF054D" w:rsidP="00881183">
      <w:pPr>
        <w:pStyle w:val="NormalWeb"/>
      </w:pPr>
    </w:p>
    <w:p w14:paraId="747D2EEB" w14:textId="77777777" w:rsidR="00CF054D" w:rsidRDefault="00CF054D" w:rsidP="00881183">
      <w:pPr>
        <w:pStyle w:val="NormalWeb"/>
      </w:pPr>
    </w:p>
    <w:p w14:paraId="017DF18C" w14:textId="77777777" w:rsidR="009C2F14" w:rsidRDefault="009C2F14" w:rsidP="00881183">
      <w:pPr>
        <w:pStyle w:val="NormalWeb"/>
      </w:pPr>
    </w:p>
    <w:p w14:paraId="57A84B38" w14:textId="28FFE986" w:rsidR="009C2F14" w:rsidRDefault="009C2F14" w:rsidP="00881183">
      <w:pPr>
        <w:pStyle w:val="NormalWeb"/>
      </w:pPr>
      <w:r>
        <w:t>Do you already have a veterinarian?         Are they familiar with Dobermans?        Ear Posting?</w:t>
      </w:r>
    </w:p>
    <w:p w14:paraId="7CAE856E" w14:textId="77777777" w:rsidR="00653DF4" w:rsidRDefault="00653DF4" w:rsidP="00881183">
      <w:pPr>
        <w:pStyle w:val="NormalWeb"/>
      </w:pPr>
    </w:p>
    <w:p w14:paraId="6E5A887F" w14:textId="35C2B358" w:rsidR="009C2F14" w:rsidRPr="001471A7" w:rsidRDefault="009C2F14" w:rsidP="00881183">
      <w:pPr>
        <w:pStyle w:val="NormalWeb"/>
      </w:pPr>
      <w:r>
        <w:t xml:space="preserve">Please provide your vet’s name, clinic, </w:t>
      </w:r>
      <w:r w:rsidR="00E545D3">
        <w:t>address,</w:t>
      </w:r>
      <w:r>
        <w:t xml:space="preserve"> and phone number and let them know we </w:t>
      </w:r>
      <w:r w:rsidR="001471A7">
        <w:t xml:space="preserve">will be </w:t>
      </w:r>
      <w:r>
        <w:t>call</w:t>
      </w:r>
      <w:r w:rsidR="001471A7">
        <w:t>ing</w:t>
      </w:r>
      <w:r>
        <w:t xml:space="preserve"> for a reference.</w:t>
      </w:r>
      <w:r w:rsidR="001471A7">
        <w:t xml:space="preserve">  You </w:t>
      </w:r>
      <w:r w:rsidR="001471A7">
        <w:rPr>
          <w:b/>
        </w:rPr>
        <w:t>MUST</w:t>
      </w:r>
      <w:r w:rsidR="001471A7">
        <w:t xml:space="preserve"> advise you Vet’s office that they have your permission to speak with us.  </w:t>
      </w:r>
    </w:p>
    <w:p w14:paraId="22335DAF" w14:textId="77777777" w:rsidR="009C2F14" w:rsidRDefault="009C2F14" w:rsidP="00881183">
      <w:pPr>
        <w:pStyle w:val="NormalWeb"/>
      </w:pPr>
    </w:p>
    <w:p w14:paraId="279DCBA2" w14:textId="77777777" w:rsidR="009C2F14" w:rsidRDefault="009C2F14" w:rsidP="00881183">
      <w:pPr>
        <w:pStyle w:val="NormalWeb"/>
      </w:pPr>
    </w:p>
    <w:p w14:paraId="5A05BBBB" w14:textId="383961F4" w:rsidR="00653DF4" w:rsidRDefault="009C2F14" w:rsidP="00881183">
      <w:pPr>
        <w:pStyle w:val="NormalWeb"/>
      </w:pPr>
      <w:r>
        <w:t>If you do NOT currently have a veterinarian, are you willing to loca</w:t>
      </w:r>
      <w:r w:rsidR="001471A7">
        <w:t>te</w:t>
      </w:r>
      <w:r>
        <w:t xml:space="preserve"> one within a reasonable distance from your home, that has Doberman </w:t>
      </w:r>
      <w:r w:rsidR="0053306A">
        <w:t xml:space="preserve">breed </w:t>
      </w:r>
      <w:r>
        <w:t>as well as Ear Posting experience, and access to 24 hour/7 days a week care</w:t>
      </w:r>
      <w:r w:rsidR="00051E03">
        <w:t xml:space="preserve"> facility</w:t>
      </w:r>
      <w:r>
        <w:t xml:space="preserve">? </w:t>
      </w:r>
      <w:r w:rsidRPr="004273C3">
        <w:rPr>
          <w:highlight w:val="yellow"/>
        </w:rPr>
        <w:t xml:space="preserve">(this information MUST be provided </w:t>
      </w:r>
      <w:r w:rsidR="0053306A" w:rsidRPr="004273C3">
        <w:rPr>
          <w:highlight w:val="yellow"/>
        </w:rPr>
        <w:t>to</w:t>
      </w:r>
      <w:r w:rsidRPr="004273C3">
        <w:rPr>
          <w:highlight w:val="yellow"/>
        </w:rPr>
        <w:t xml:space="preserve"> receive a final approval of this questionnaire)</w:t>
      </w:r>
      <w:r>
        <w:t xml:space="preserve"> </w:t>
      </w:r>
    </w:p>
    <w:p w14:paraId="4B54CE01" w14:textId="77777777" w:rsidR="00653DF4" w:rsidRDefault="0053306A" w:rsidP="00881183">
      <w:pPr>
        <w:pStyle w:val="NormalWeb"/>
      </w:pPr>
      <w:r>
        <w:lastRenderedPageBreak/>
        <w:t xml:space="preserve">What plans do you have for your Doberman during its lifetime?  </w:t>
      </w:r>
    </w:p>
    <w:p w14:paraId="51C3EBB0" w14:textId="77777777" w:rsidR="00653DF4" w:rsidRDefault="00653DF4" w:rsidP="00881183">
      <w:pPr>
        <w:pStyle w:val="NormalWeb"/>
      </w:pPr>
    </w:p>
    <w:p w14:paraId="2F42D058" w14:textId="77777777" w:rsidR="002818A6" w:rsidRDefault="002818A6" w:rsidP="00881183">
      <w:pPr>
        <w:pStyle w:val="NormalWeb"/>
      </w:pPr>
    </w:p>
    <w:p w14:paraId="7AD911EE" w14:textId="77777777" w:rsidR="00653DF4" w:rsidRDefault="00C92345" w:rsidP="00881183">
      <w:pPr>
        <w:pStyle w:val="NormalWeb"/>
      </w:pPr>
      <w:r>
        <w:t xml:space="preserve">How will you socialize and exercise your Doberman throughout its lifetime?  </w:t>
      </w:r>
    </w:p>
    <w:p w14:paraId="1A7B818A" w14:textId="77777777" w:rsidR="00653DF4" w:rsidRDefault="00653DF4" w:rsidP="00881183">
      <w:pPr>
        <w:pStyle w:val="NormalWeb"/>
      </w:pPr>
    </w:p>
    <w:p w14:paraId="23D12D7B" w14:textId="77777777" w:rsidR="00653DF4" w:rsidRDefault="00653DF4" w:rsidP="00881183">
      <w:pPr>
        <w:pStyle w:val="NormalWeb"/>
      </w:pPr>
    </w:p>
    <w:p w14:paraId="310D2C54" w14:textId="2ACAA02D" w:rsidR="0053306A" w:rsidRDefault="0053306A" w:rsidP="00881183">
      <w:pPr>
        <w:pStyle w:val="NormalWeb"/>
      </w:pPr>
      <w:r>
        <w:t xml:space="preserve">Are you active in or interested in and AKC/UKC titling events such as Confirmation, Agility, Rally, Barn Hunt, or other? </w:t>
      </w:r>
    </w:p>
    <w:p w14:paraId="616A5473" w14:textId="77777777" w:rsidR="00CF054D" w:rsidRDefault="00CF054D" w:rsidP="00881183">
      <w:pPr>
        <w:pStyle w:val="NormalWeb"/>
      </w:pPr>
    </w:p>
    <w:p w14:paraId="1852FEFD" w14:textId="77777777" w:rsidR="00640292" w:rsidRDefault="00640292" w:rsidP="00881183">
      <w:pPr>
        <w:pStyle w:val="NormalWeb"/>
        <w:rPr>
          <w:highlight w:val="yellow"/>
        </w:rPr>
      </w:pPr>
    </w:p>
    <w:p w14:paraId="78430347" w14:textId="3A6FA5AE" w:rsidR="00C92345" w:rsidRDefault="00C92345" w:rsidP="00881183">
      <w:pPr>
        <w:pStyle w:val="NormalWeb"/>
        <w:rPr>
          <w:i/>
          <w:iCs/>
          <w:u w:val="single"/>
        </w:rPr>
      </w:pPr>
      <w:r w:rsidRPr="009539A1">
        <w:rPr>
          <w:highlight w:val="yellow"/>
        </w:rPr>
        <w:t>All new homes are required to receive an AKC CGC</w:t>
      </w:r>
      <w:r>
        <w:t xml:space="preserve"> (Canine Good Citizen Certificate) before one year </w:t>
      </w:r>
      <w:r w:rsidRPr="00051E03">
        <w:rPr>
          <w:i/>
        </w:rPr>
        <w:t>after placement</w:t>
      </w:r>
      <w:r>
        <w:t xml:space="preserve"> and this title MUST be added to </w:t>
      </w:r>
      <w:r w:rsidR="00051E03">
        <w:t xml:space="preserve">the Doberman’s </w:t>
      </w:r>
      <w:r>
        <w:t xml:space="preserve">AKC registered name.  </w:t>
      </w:r>
      <w:r w:rsidRPr="00714E2E">
        <w:rPr>
          <w:i/>
          <w:iCs/>
          <w:u w:val="single"/>
        </w:rPr>
        <w:t>Please visit the Official AKC website fo</w:t>
      </w:r>
      <w:r w:rsidR="00051E03" w:rsidRPr="00714E2E">
        <w:rPr>
          <w:i/>
          <w:iCs/>
          <w:u w:val="single"/>
        </w:rPr>
        <w:t>r more information on this t</w:t>
      </w:r>
      <w:r w:rsidRPr="00714E2E">
        <w:rPr>
          <w:i/>
          <w:iCs/>
          <w:u w:val="single"/>
        </w:rPr>
        <w:t xml:space="preserve">raining and title.  </w:t>
      </w:r>
    </w:p>
    <w:p w14:paraId="6833DB0D" w14:textId="40004C1F" w:rsidR="00653DF4" w:rsidRPr="00653DF4" w:rsidRDefault="00653DF4" w:rsidP="00881183">
      <w:pPr>
        <w:pStyle w:val="NormalWeb"/>
      </w:pPr>
      <w:r>
        <w:t xml:space="preserve">If </w:t>
      </w:r>
      <w:r w:rsidR="00FC12B0">
        <w:t>approved</w:t>
      </w:r>
      <w:r>
        <w:t>, do you agree enroll your pup in Puppy classes AND continue with training classes until you have earned this CGC?</w:t>
      </w:r>
    </w:p>
    <w:p w14:paraId="3DE1BA19" w14:textId="64C70EE8" w:rsidR="0053306A" w:rsidRDefault="00653DF4" w:rsidP="00881183">
      <w:pPr>
        <w:pStyle w:val="NormalWeb"/>
      </w:pPr>
      <w:r>
        <w:t xml:space="preserve">Prior to this application, where you familiar with the CGC?  </w:t>
      </w:r>
    </w:p>
    <w:p w14:paraId="4B37D258" w14:textId="4A15B2ED" w:rsidR="00653DF4" w:rsidRDefault="00653DF4" w:rsidP="00881183">
      <w:pPr>
        <w:pStyle w:val="NormalWeb"/>
      </w:pPr>
      <w:r>
        <w:t xml:space="preserve">If not – did you </w:t>
      </w:r>
      <w:proofErr w:type="gramStart"/>
      <w:r>
        <w:t>research</w:t>
      </w:r>
      <w:proofErr w:type="gramEnd"/>
      <w:r>
        <w:t xml:space="preserve"> it via the AKC </w:t>
      </w:r>
      <w:r w:rsidR="00FC12B0">
        <w:t>website as suggested?</w:t>
      </w:r>
    </w:p>
    <w:p w14:paraId="17AD1BF0" w14:textId="77777777" w:rsidR="00C92345" w:rsidRDefault="00C92345" w:rsidP="00881183">
      <w:pPr>
        <w:pStyle w:val="NormalWeb"/>
      </w:pPr>
      <w:r>
        <w:t>Where will you take the classes and test for this certificate and title?</w:t>
      </w:r>
    </w:p>
    <w:p w14:paraId="67158B45" w14:textId="77777777" w:rsidR="00B531AD" w:rsidRDefault="00B531AD" w:rsidP="00881183">
      <w:pPr>
        <w:pStyle w:val="NormalWeb"/>
        <w:rPr>
          <w:b/>
          <w:u w:val="single"/>
        </w:rPr>
      </w:pPr>
    </w:p>
    <w:p w14:paraId="72FCC9A7" w14:textId="73831BBE" w:rsidR="00C92345" w:rsidRDefault="00C92345" w:rsidP="00881183">
      <w:pPr>
        <w:pStyle w:val="NormalWeb"/>
      </w:pPr>
      <w:r w:rsidRPr="00C92345">
        <w:rPr>
          <w:b/>
          <w:u w:val="single"/>
        </w:rPr>
        <w:t>Please tell us a little about where the Doberman will live:</w:t>
      </w:r>
    </w:p>
    <w:p w14:paraId="66D10B92" w14:textId="6ED7544F" w:rsidR="00C92345" w:rsidRDefault="00C92345" w:rsidP="00881183">
      <w:pPr>
        <w:pStyle w:val="NormalWeb"/>
      </w:pPr>
      <w:r>
        <w:t xml:space="preserve">You live in a </w:t>
      </w:r>
      <w:proofErr w:type="gramStart"/>
      <w:r w:rsidR="003D3D18">
        <w:t>-</w:t>
      </w:r>
      <w:r>
        <w:t>(</w:t>
      </w:r>
      <w:proofErr w:type="gramEnd"/>
      <w:r w:rsidRPr="00640292">
        <w:rPr>
          <w:b/>
          <w:bCs/>
          <w:i/>
        </w:rPr>
        <w:t>please circle one</w:t>
      </w:r>
      <w:r w:rsidRPr="00640292">
        <w:rPr>
          <w:b/>
          <w:bCs/>
        </w:rPr>
        <w:t>)</w:t>
      </w:r>
      <w:r>
        <w:t xml:space="preserve"> Apartment, Condo, Single Family, Other </w:t>
      </w:r>
      <w:r w:rsidR="003916EA">
        <w:t>(explain)</w:t>
      </w:r>
      <w:r w:rsidR="003D3D18">
        <w:t xml:space="preserve">. </w:t>
      </w:r>
    </w:p>
    <w:p w14:paraId="7CB5BC46" w14:textId="1D9DE941" w:rsidR="003D3D18" w:rsidRDefault="003D3D18" w:rsidP="00881183">
      <w:pPr>
        <w:pStyle w:val="NormalWeb"/>
      </w:pPr>
      <w:r>
        <w:t xml:space="preserve">You </w:t>
      </w:r>
      <w:proofErr w:type="gramStart"/>
      <w:r>
        <w:t>–(</w:t>
      </w:r>
      <w:proofErr w:type="gramEnd"/>
      <w:r w:rsidRPr="00640292">
        <w:rPr>
          <w:b/>
          <w:bCs/>
          <w:i/>
        </w:rPr>
        <w:t>please circle one</w:t>
      </w:r>
      <w:r>
        <w:t xml:space="preserve">) Own, Rent, are Staying with Family, Other </w:t>
      </w:r>
      <w:r w:rsidR="003916EA">
        <w:t>(explain)</w:t>
      </w:r>
    </w:p>
    <w:p w14:paraId="6304BA45" w14:textId="77777777" w:rsidR="003D3D18" w:rsidRDefault="003D3D18" w:rsidP="00881183">
      <w:pPr>
        <w:pStyle w:val="NormalWeb"/>
      </w:pPr>
      <w:r>
        <w:t>If Other, please explain:</w:t>
      </w:r>
    </w:p>
    <w:p w14:paraId="68F46B39" w14:textId="77777777" w:rsidR="003D3D18" w:rsidRDefault="003D3D18" w:rsidP="00881183">
      <w:pPr>
        <w:pStyle w:val="NormalWeb"/>
      </w:pPr>
    </w:p>
    <w:p w14:paraId="03C255FB" w14:textId="54BD8638" w:rsidR="003D3D18" w:rsidRDefault="003D3D18" w:rsidP="00881183">
      <w:pPr>
        <w:pStyle w:val="NormalWeb"/>
      </w:pPr>
      <w:r w:rsidRPr="00FC12B0">
        <w:rPr>
          <w:b/>
          <w:bCs/>
        </w:rPr>
        <w:t xml:space="preserve">If </w:t>
      </w:r>
      <w:r>
        <w:t xml:space="preserve">you own your home, what company provides </w:t>
      </w:r>
      <w:r w:rsidR="00ED0C57">
        <w:t>y</w:t>
      </w:r>
      <w:r>
        <w:t xml:space="preserve">our </w:t>
      </w:r>
      <w:r w:rsidR="00CB3A4D">
        <w:t>homeowner’s</w:t>
      </w:r>
      <w:r>
        <w:t xml:space="preserve"> </w:t>
      </w:r>
      <w:proofErr w:type="gramStart"/>
      <w:r>
        <w:t>insurance</w:t>
      </w:r>
      <w:proofErr w:type="gramEnd"/>
      <w:r>
        <w:t xml:space="preserve"> </w:t>
      </w:r>
      <w:r w:rsidRPr="00051E03">
        <w:rPr>
          <w:b/>
        </w:rPr>
        <w:t>and</w:t>
      </w:r>
      <w:r>
        <w:t xml:space="preserve"> do they have any breed restriction policies?  (If you are unsure or unaware, PLEASE check and confirm prior </w:t>
      </w:r>
      <w:r>
        <w:lastRenderedPageBreak/>
        <w:t>to committing to the lifetime of a Doberman</w:t>
      </w:r>
      <w:r w:rsidR="00640292">
        <w:t xml:space="preserve"> AND submitting this application</w:t>
      </w:r>
      <w:r>
        <w:t>!)</w:t>
      </w:r>
      <w:r w:rsidR="00275BA7">
        <w:t xml:space="preserve"> Some states do not have this restriction – some do</w:t>
      </w:r>
      <w:r w:rsidR="00275BA7" w:rsidRPr="00FC12B0">
        <w:rPr>
          <w:color w:val="FF0000"/>
        </w:rPr>
        <w:t xml:space="preserve">.  </w:t>
      </w:r>
      <w:r w:rsidR="00275BA7" w:rsidRPr="00FC12B0">
        <w:rPr>
          <w:i/>
          <w:iCs/>
          <w:color w:val="FF0000"/>
          <w:u w:val="single"/>
        </w:rPr>
        <w:t>PLEASE provide this information regardless of your state of residency, as Laws can and do change with each year</w:t>
      </w:r>
      <w:r w:rsidR="00275BA7" w:rsidRPr="00275BA7">
        <w:rPr>
          <w:i/>
          <w:iCs/>
          <w:u w:val="single"/>
        </w:rPr>
        <w:t>.</w:t>
      </w:r>
      <w:r w:rsidR="00275BA7">
        <w:t xml:space="preserve"> </w:t>
      </w:r>
    </w:p>
    <w:p w14:paraId="516943B7" w14:textId="77777777" w:rsidR="001471A7" w:rsidRDefault="001471A7" w:rsidP="00881183">
      <w:pPr>
        <w:pStyle w:val="NormalWeb"/>
      </w:pPr>
    </w:p>
    <w:p w14:paraId="4E57B2E6" w14:textId="15AA5F2D" w:rsidR="001471A7" w:rsidRDefault="00C10D0B" w:rsidP="00881183">
      <w:pPr>
        <w:pStyle w:val="NormalWeb"/>
      </w:pPr>
      <w:r w:rsidRPr="00FC12B0">
        <w:rPr>
          <w:b/>
          <w:bCs/>
        </w:rPr>
        <w:t xml:space="preserve">If </w:t>
      </w:r>
      <w:r>
        <w:t xml:space="preserve">you live in a “community” - </w:t>
      </w:r>
      <w:r w:rsidR="00275BA7">
        <w:t>Does</w:t>
      </w:r>
      <w:r w:rsidR="001471A7">
        <w:t xml:space="preserve"> your community have HOA restrictions as to breed and/or size of dog? We WILL require a letter from the HOA stating that you are allowed to have a Doberman in your community.  </w:t>
      </w:r>
      <w:r w:rsidR="001471A7" w:rsidRPr="001471A7">
        <w:rPr>
          <w:highlight w:val="yellow"/>
        </w:rPr>
        <w:t>Please sub</w:t>
      </w:r>
      <w:r w:rsidR="00A44658">
        <w:rPr>
          <w:highlight w:val="yellow"/>
        </w:rPr>
        <w:t xml:space="preserve">mit written verification </w:t>
      </w:r>
      <w:r w:rsidR="001471A7" w:rsidRPr="001471A7">
        <w:rPr>
          <w:highlight w:val="yellow"/>
        </w:rPr>
        <w:t>WITH this application.</w:t>
      </w:r>
      <w:r w:rsidR="001471A7">
        <w:t xml:space="preserve">  </w:t>
      </w:r>
    </w:p>
    <w:p w14:paraId="1576FF38" w14:textId="77777777" w:rsidR="003D3D18" w:rsidRDefault="003D3D18" w:rsidP="00881183">
      <w:pPr>
        <w:pStyle w:val="NormalWeb"/>
      </w:pPr>
    </w:p>
    <w:p w14:paraId="1129BCC5" w14:textId="77777777" w:rsidR="00A44658" w:rsidRDefault="00051E03" w:rsidP="00A44658">
      <w:pPr>
        <w:pStyle w:val="NormalWeb"/>
      </w:pPr>
      <w:r w:rsidRPr="00FC12B0">
        <w:rPr>
          <w:b/>
          <w:bCs/>
        </w:rPr>
        <w:t>If</w:t>
      </w:r>
      <w:r>
        <w:t xml:space="preserve"> you rent your home, does y</w:t>
      </w:r>
      <w:r w:rsidR="003D3D18">
        <w:t xml:space="preserve">our landlord allow pets </w:t>
      </w:r>
      <w:r w:rsidR="003D3D18" w:rsidRPr="00051E03">
        <w:rPr>
          <w:i/>
        </w:rPr>
        <w:t>without br</w:t>
      </w:r>
      <w:r w:rsidR="009E656C" w:rsidRPr="00051E03">
        <w:rPr>
          <w:i/>
        </w:rPr>
        <w:t>eed restrictions</w:t>
      </w:r>
      <w:r w:rsidR="009E656C">
        <w:t xml:space="preserve"> and how much is</w:t>
      </w:r>
      <w:r w:rsidR="003D3D18">
        <w:t xml:space="preserve"> the Pet Deposit in your lease?  </w:t>
      </w:r>
      <w:r w:rsidR="00A44658" w:rsidRPr="001471A7">
        <w:rPr>
          <w:highlight w:val="yellow"/>
        </w:rPr>
        <w:t>Please sub</w:t>
      </w:r>
      <w:r w:rsidR="00A44658">
        <w:rPr>
          <w:highlight w:val="yellow"/>
        </w:rPr>
        <w:t xml:space="preserve">mit written verification </w:t>
      </w:r>
      <w:r w:rsidR="00A44658" w:rsidRPr="001471A7">
        <w:rPr>
          <w:highlight w:val="yellow"/>
        </w:rPr>
        <w:t>WITH this application.</w:t>
      </w:r>
      <w:r w:rsidR="00A44658">
        <w:t xml:space="preserve">  </w:t>
      </w:r>
    </w:p>
    <w:p w14:paraId="093B989A" w14:textId="77777777" w:rsidR="003D3D18" w:rsidRDefault="003D3D18" w:rsidP="00881183">
      <w:pPr>
        <w:pStyle w:val="NormalWeb"/>
      </w:pPr>
    </w:p>
    <w:p w14:paraId="4E5A06EA" w14:textId="28DEF52F" w:rsidR="003D3D18" w:rsidRDefault="009E656C" w:rsidP="00881183">
      <w:pPr>
        <w:pStyle w:val="NormalWeb"/>
      </w:pPr>
      <w:r>
        <w:t xml:space="preserve">How much private (for your family </w:t>
      </w:r>
      <w:r w:rsidRPr="009E656C">
        <w:rPr>
          <w:b/>
          <w:i/>
          <w:u w:val="single"/>
        </w:rPr>
        <w:t>only</w:t>
      </w:r>
      <w:r w:rsidR="00FC12B0">
        <w:rPr>
          <w:b/>
          <w:i/>
          <w:u w:val="single"/>
        </w:rPr>
        <w:t xml:space="preserve">, not </w:t>
      </w:r>
      <w:proofErr w:type="gramStart"/>
      <w:r w:rsidR="00FC12B0">
        <w:rPr>
          <w:b/>
          <w:i/>
          <w:u w:val="single"/>
        </w:rPr>
        <w:t>shared</w:t>
      </w:r>
      <w:proofErr w:type="gramEnd"/>
      <w:r w:rsidR="00FC12B0">
        <w:rPr>
          <w:b/>
          <w:i/>
          <w:u w:val="single"/>
        </w:rPr>
        <w:t xml:space="preserve"> or public</w:t>
      </w:r>
      <w:r>
        <w:t>)</w:t>
      </w:r>
      <w:r w:rsidR="003D3D18">
        <w:t xml:space="preserve"> </w:t>
      </w:r>
      <w:r w:rsidR="00640292">
        <w:t>yard/</w:t>
      </w:r>
      <w:r w:rsidR="003D3D18">
        <w:t>property is with your home?</w:t>
      </w:r>
    </w:p>
    <w:p w14:paraId="6EC816F9" w14:textId="77777777" w:rsidR="00A44658" w:rsidRDefault="003D3D18" w:rsidP="00881183">
      <w:pPr>
        <w:pStyle w:val="NormalWeb"/>
      </w:pPr>
      <w:r>
        <w:t>Is it complete</w:t>
      </w:r>
      <w:r w:rsidR="00A44658">
        <w:t>ly</w:t>
      </w:r>
      <w:r>
        <w:t xml:space="preserve"> fenced in with access/gates</w:t>
      </w:r>
      <w:r w:rsidR="00A44658">
        <w:t xml:space="preserve"> that can be locked? </w:t>
      </w:r>
      <w:r>
        <w:t xml:space="preserve">          </w:t>
      </w:r>
    </w:p>
    <w:p w14:paraId="0D2631BE" w14:textId="102E9A0F" w:rsidR="003D3D18" w:rsidRDefault="00640292" w:rsidP="00640292">
      <w:pPr>
        <w:pStyle w:val="NormalWeb"/>
        <w:ind w:firstLine="720"/>
      </w:pPr>
      <w:r>
        <w:t>If yes -</w:t>
      </w:r>
      <w:r w:rsidR="00A44658">
        <w:t xml:space="preserve">What type of and </w:t>
      </w:r>
      <w:r w:rsidR="00652BE8">
        <w:t>h</w:t>
      </w:r>
      <w:r w:rsidR="003D3D18">
        <w:t>ow high is the fence?</w:t>
      </w:r>
    </w:p>
    <w:p w14:paraId="27E94AA4" w14:textId="0C70C8B2" w:rsidR="003D3D18" w:rsidRDefault="003D3D18" w:rsidP="00881183">
      <w:pPr>
        <w:pStyle w:val="NormalWeb"/>
      </w:pPr>
      <w:r>
        <w:t xml:space="preserve">If it is NOT fenced in, how will you </w:t>
      </w:r>
      <w:r w:rsidR="009E656C">
        <w:t xml:space="preserve">keep safe and </w:t>
      </w:r>
      <w:r>
        <w:t xml:space="preserve">contain your Doberman while allowing outside privileges, play, </w:t>
      </w:r>
      <w:r w:rsidR="00CB3A4D">
        <w:t>exercise,</w:t>
      </w:r>
      <w:r>
        <w:t xml:space="preserve"> and training?  </w:t>
      </w:r>
    </w:p>
    <w:p w14:paraId="3BE14886" w14:textId="77777777" w:rsidR="003D3D18" w:rsidRDefault="003D3D18" w:rsidP="00881183">
      <w:pPr>
        <w:pStyle w:val="NormalWeb"/>
      </w:pPr>
    </w:p>
    <w:p w14:paraId="4CA81971" w14:textId="77777777" w:rsidR="00C92345" w:rsidRDefault="00A44658" w:rsidP="00881183">
      <w:pPr>
        <w:pStyle w:val="NormalWeb"/>
      </w:pPr>
      <w:r>
        <w:t xml:space="preserve">What are </w:t>
      </w:r>
      <w:r w:rsidRPr="00FC12B0">
        <w:rPr>
          <w:b/>
          <w:bCs/>
        </w:rPr>
        <w:t>your</w:t>
      </w:r>
      <w:r>
        <w:t xml:space="preserve"> training goals for your Doberman? </w:t>
      </w:r>
    </w:p>
    <w:p w14:paraId="67E4D8F1" w14:textId="77777777" w:rsidR="009E656C" w:rsidRDefault="009E656C" w:rsidP="00881183">
      <w:pPr>
        <w:pStyle w:val="NormalWeb"/>
      </w:pPr>
    </w:p>
    <w:p w14:paraId="51638E09" w14:textId="77777777" w:rsidR="009E656C" w:rsidRDefault="009E656C" w:rsidP="00881183">
      <w:pPr>
        <w:pStyle w:val="NormalWeb"/>
      </w:pPr>
      <w:r>
        <w:t>Who will be responsible for training?</w:t>
      </w:r>
    </w:p>
    <w:p w14:paraId="734CCC1A" w14:textId="77777777" w:rsidR="009E656C" w:rsidRDefault="009E656C" w:rsidP="00881183">
      <w:pPr>
        <w:pStyle w:val="NormalWeb"/>
      </w:pPr>
    </w:p>
    <w:p w14:paraId="643F03AB" w14:textId="77777777" w:rsidR="009E656C" w:rsidRDefault="009E656C" w:rsidP="00881183">
      <w:pPr>
        <w:pStyle w:val="NormalWeb"/>
      </w:pPr>
      <w:r>
        <w:t>Will you crate train your Doberman?                    Why, or why not?</w:t>
      </w:r>
    </w:p>
    <w:p w14:paraId="29D15100" w14:textId="77777777" w:rsidR="009E656C" w:rsidRDefault="009E656C" w:rsidP="00881183">
      <w:pPr>
        <w:pStyle w:val="NormalWeb"/>
      </w:pPr>
    </w:p>
    <w:p w14:paraId="5E1D3D19" w14:textId="77777777" w:rsidR="00C92345" w:rsidRDefault="009E656C" w:rsidP="00881183">
      <w:pPr>
        <w:pStyle w:val="NormalWeb"/>
      </w:pPr>
      <w:r>
        <w:t>Will your Doberman be an inside or outside dog?</w:t>
      </w:r>
    </w:p>
    <w:p w14:paraId="22BDC897" w14:textId="77777777" w:rsidR="009E656C" w:rsidRDefault="009E656C" w:rsidP="00881183">
      <w:pPr>
        <w:pStyle w:val="NormalWeb"/>
      </w:pPr>
    </w:p>
    <w:p w14:paraId="65C520E5" w14:textId="0CA47144" w:rsidR="009E656C" w:rsidRDefault="009E656C" w:rsidP="00881183">
      <w:pPr>
        <w:pStyle w:val="NormalWeb"/>
      </w:pPr>
      <w:r>
        <w:t xml:space="preserve">How many hours will the Doberman </w:t>
      </w:r>
      <w:r w:rsidR="00640292">
        <w:t xml:space="preserve">PUPPY </w:t>
      </w:r>
      <w:r>
        <w:t xml:space="preserve">be left alone in your typical </w:t>
      </w:r>
      <w:r w:rsidR="0071654C">
        <w:t>weekday</w:t>
      </w:r>
      <w:r>
        <w:t>?</w:t>
      </w:r>
    </w:p>
    <w:p w14:paraId="479DCC86" w14:textId="4817C0B7" w:rsidR="00640292" w:rsidRDefault="00640292" w:rsidP="00640292">
      <w:pPr>
        <w:pStyle w:val="NormalWeb"/>
      </w:pPr>
      <w:r>
        <w:lastRenderedPageBreak/>
        <w:t xml:space="preserve">Once trained AND mature </w:t>
      </w:r>
      <w:r w:rsidRPr="00FC12B0">
        <w:rPr>
          <w:color w:val="FF0000"/>
        </w:rPr>
        <w:t>(18-24 months old)</w:t>
      </w:r>
      <w:r>
        <w:t xml:space="preserve"> How many hours will the Doberman ADULT be left alone in your typical weekday?</w:t>
      </w:r>
    </w:p>
    <w:p w14:paraId="568BDB70" w14:textId="77777777" w:rsidR="00B531AD" w:rsidRDefault="00B531AD" w:rsidP="00881183">
      <w:pPr>
        <w:pStyle w:val="NormalWeb"/>
      </w:pPr>
    </w:p>
    <w:p w14:paraId="4E6E4741" w14:textId="47B44B58" w:rsidR="009E656C" w:rsidRDefault="009E656C" w:rsidP="00881183">
      <w:pPr>
        <w:pStyle w:val="NormalWeb"/>
      </w:pPr>
      <w:r>
        <w:t>Where will the Doberman be kept while it is alone</w:t>
      </w:r>
      <w:r w:rsidR="00640292">
        <w:t xml:space="preserve"> as a Puppy</w:t>
      </w:r>
      <w:r>
        <w:t>?</w:t>
      </w:r>
      <w:r w:rsidR="00640292">
        <w:t xml:space="preserve"> </w:t>
      </w:r>
    </w:p>
    <w:p w14:paraId="12644613" w14:textId="77777777" w:rsidR="000A4658" w:rsidRDefault="00640292" w:rsidP="00881183">
      <w:pPr>
        <w:pStyle w:val="NormalWeb"/>
      </w:pPr>
      <w:r>
        <w:t xml:space="preserve">                                                                                 </w:t>
      </w:r>
    </w:p>
    <w:p w14:paraId="6ABB3938" w14:textId="57FFFB9B" w:rsidR="00640292" w:rsidRDefault="00640292" w:rsidP="000A4658">
      <w:pPr>
        <w:pStyle w:val="NormalWeb"/>
        <w:ind w:left="3600" w:firstLine="720"/>
      </w:pPr>
      <w:r>
        <w:t xml:space="preserve"> As an adult?</w:t>
      </w:r>
    </w:p>
    <w:p w14:paraId="77B07435" w14:textId="77777777" w:rsidR="009E656C" w:rsidRDefault="009E656C" w:rsidP="00881183">
      <w:pPr>
        <w:pStyle w:val="NormalWeb"/>
      </w:pPr>
    </w:p>
    <w:p w14:paraId="47670F2A" w14:textId="77777777" w:rsidR="009E656C" w:rsidRDefault="009E656C" w:rsidP="00881183">
      <w:pPr>
        <w:pStyle w:val="NormalWeb"/>
      </w:pPr>
      <w:r>
        <w:t>Is the Doberman being purchased as a gift and/or surprise for someone?</w:t>
      </w:r>
    </w:p>
    <w:p w14:paraId="57BD861D" w14:textId="77777777" w:rsidR="009E656C" w:rsidRDefault="009E656C" w:rsidP="00881183">
      <w:pPr>
        <w:pStyle w:val="NormalWeb"/>
      </w:pPr>
    </w:p>
    <w:p w14:paraId="1CCEE7CB" w14:textId="399C5A18" w:rsidR="009E656C" w:rsidRDefault="009E656C" w:rsidP="00881183">
      <w:pPr>
        <w:pStyle w:val="NormalWeb"/>
      </w:pPr>
      <w:r>
        <w:t xml:space="preserve">Has ANYONE in your home, past/present/future occupants, been arrested, </w:t>
      </w:r>
      <w:r w:rsidR="00FC12B0">
        <w:t>charged,</w:t>
      </w:r>
      <w:r>
        <w:t xml:space="preserve"> or convicted </w:t>
      </w:r>
      <w:r w:rsidR="00B531AD">
        <w:t xml:space="preserve">for animal cruelty or neglect?  Please be as specific as possible.  We will verify all answers.  </w:t>
      </w:r>
    </w:p>
    <w:p w14:paraId="3B25A18D" w14:textId="77777777" w:rsidR="00B531AD" w:rsidRDefault="00B531AD" w:rsidP="00881183">
      <w:pPr>
        <w:pStyle w:val="NormalWeb"/>
      </w:pPr>
    </w:p>
    <w:p w14:paraId="56740D9E" w14:textId="77777777" w:rsidR="00CF054D" w:rsidRDefault="00CF054D" w:rsidP="00881183">
      <w:pPr>
        <w:pStyle w:val="NormalWeb"/>
      </w:pPr>
      <w:r>
        <w:t>How did you hear about/find Doberman Fields’ LLC?</w:t>
      </w:r>
    </w:p>
    <w:p w14:paraId="4B95E38D" w14:textId="77777777" w:rsidR="00725FBB" w:rsidRDefault="00725FBB" w:rsidP="00881183">
      <w:pPr>
        <w:pStyle w:val="NormalWeb"/>
      </w:pPr>
    </w:p>
    <w:p w14:paraId="253614AC" w14:textId="40184471" w:rsidR="00CF054D" w:rsidRDefault="00CF054D" w:rsidP="00881183">
      <w:pPr>
        <w:pStyle w:val="NormalWeb"/>
      </w:pPr>
      <w:r>
        <w:t xml:space="preserve">Why are </w:t>
      </w:r>
      <w:r w:rsidRPr="00725FBB">
        <w:rPr>
          <w:b/>
          <w:bCs/>
        </w:rPr>
        <w:t>you</w:t>
      </w:r>
      <w:r>
        <w:t xml:space="preserve"> interested in </w:t>
      </w:r>
      <w:r w:rsidRPr="000A4658">
        <w:rPr>
          <w:b/>
          <w:bCs/>
        </w:rPr>
        <w:t>Doberman Fields’ LLC</w:t>
      </w:r>
      <w:r>
        <w:t xml:space="preserve"> as the breeder for your Doberman Pup?</w:t>
      </w:r>
    </w:p>
    <w:p w14:paraId="7E067CE3" w14:textId="59F20880" w:rsidR="00640292" w:rsidRDefault="00640292" w:rsidP="00881183">
      <w:pPr>
        <w:pStyle w:val="NormalWeb"/>
      </w:pPr>
    </w:p>
    <w:p w14:paraId="353CF00A" w14:textId="7DD18BCB" w:rsidR="00640292" w:rsidRDefault="00640292" w:rsidP="00881183">
      <w:pPr>
        <w:pStyle w:val="NormalWeb"/>
      </w:pPr>
    </w:p>
    <w:p w14:paraId="6AECD49E" w14:textId="2BE0F56F" w:rsidR="00640292" w:rsidRDefault="00640292" w:rsidP="00881183">
      <w:pPr>
        <w:pStyle w:val="NormalWeb"/>
      </w:pPr>
      <w:r>
        <w:t xml:space="preserve">What are YOUR </w:t>
      </w:r>
      <w:r w:rsidR="00497F05">
        <w:t>expectations</w:t>
      </w:r>
      <w:r>
        <w:t xml:space="preserve"> of your chosen breeder after the sale, once your puppy is home?</w:t>
      </w:r>
    </w:p>
    <w:p w14:paraId="70347571" w14:textId="278A7341" w:rsidR="000A4658" w:rsidRDefault="000A4658" w:rsidP="00881183">
      <w:pPr>
        <w:pStyle w:val="NormalWeb"/>
      </w:pPr>
    </w:p>
    <w:p w14:paraId="05743A31" w14:textId="56E91868" w:rsidR="000A4658" w:rsidRDefault="000A4658" w:rsidP="00881183">
      <w:pPr>
        <w:pStyle w:val="NormalWeb"/>
      </w:pPr>
    </w:p>
    <w:p w14:paraId="475A26DF" w14:textId="71A8308A" w:rsidR="000A4658" w:rsidRPr="000A4658" w:rsidRDefault="000A4658" w:rsidP="00881183">
      <w:pPr>
        <w:pStyle w:val="NormalWeb"/>
        <w:rPr>
          <w:rFonts w:ascii="Script MT Bold" w:hAnsi="Script MT Bold"/>
          <w:sz w:val="28"/>
          <w:szCs w:val="28"/>
        </w:rPr>
      </w:pPr>
      <w:r w:rsidRPr="000A4658">
        <w:rPr>
          <w:rFonts w:ascii="Script MT Bold" w:hAnsi="Script MT Bold"/>
          <w:sz w:val="28"/>
          <w:szCs w:val="28"/>
        </w:rPr>
        <w:t xml:space="preserve">Thank you for the time and effort you put into completing our application!  We appreciate your interest AND your effort! </w:t>
      </w:r>
    </w:p>
    <w:p w14:paraId="4B44CF97" w14:textId="77777777" w:rsidR="00FC12B0" w:rsidRDefault="00FC12B0" w:rsidP="00881183">
      <w:pPr>
        <w:pStyle w:val="NormalWeb"/>
        <w:rPr>
          <w:b/>
          <w:u w:val="single"/>
        </w:rPr>
      </w:pPr>
    </w:p>
    <w:p w14:paraId="6E52FF02" w14:textId="77777777" w:rsidR="002818A6" w:rsidRDefault="002818A6" w:rsidP="00881183">
      <w:pPr>
        <w:pStyle w:val="NormalWeb"/>
        <w:rPr>
          <w:b/>
          <w:u w:val="single"/>
        </w:rPr>
      </w:pPr>
    </w:p>
    <w:p w14:paraId="0E1396B6" w14:textId="77777777" w:rsidR="002818A6" w:rsidRDefault="002818A6" w:rsidP="00881183">
      <w:pPr>
        <w:pStyle w:val="NormalWeb"/>
        <w:rPr>
          <w:b/>
          <w:u w:val="single"/>
        </w:rPr>
      </w:pPr>
    </w:p>
    <w:p w14:paraId="0E53DDD3" w14:textId="069CDFDD" w:rsidR="00C92345" w:rsidRDefault="00B531AD" w:rsidP="00881183">
      <w:pPr>
        <w:pStyle w:val="NormalWeb"/>
      </w:pPr>
      <w:r>
        <w:rPr>
          <w:b/>
          <w:u w:val="single"/>
        </w:rPr>
        <w:lastRenderedPageBreak/>
        <w:t>OWNERSHIP COMMITMENT</w:t>
      </w:r>
      <w:r w:rsidR="00275BA7">
        <w:rPr>
          <w:b/>
          <w:u w:val="single"/>
        </w:rPr>
        <w:t xml:space="preserve">/Approved </w:t>
      </w:r>
      <w:r w:rsidR="00260B3E">
        <w:rPr>
          <w:b/>
          <w:u w:val="single"/>
        </w:rPr>
        <w:t>Applicants</w:t>
      </w:r>
      <w:r w:rsidR="00275BA7">
        <w:rPr>
          <w:b/>
          <w:u w:val="single"/>
        </w:rPr>
        <w:t>/Families</w:t>
      </w:r>
    </w:p>
    <w:p w14:paraId="51BC8203" w14:textId="1C036CCA" w:rsidR="007E2627" w:rsidRDefault="00A44658" w:rsidP="00881183">
      <w:pPr>
        <w:pStyle w:val="NormalWeb"/>
      </w:pPr>
      <w:r>
        <w:t xml:space="preserve">Puppies will be matched </w:t>
      </w:r>
      <w:r w:rsidR="00F12993">
        <w:t xml:space="preserve">by the Breeder </w:t>
      </w:r>
      <w:r>
        <w:t xml:space="preserve">to their new families between 6 and 7 weeks. </w:t>
      </w:r>
    </w:p>
    <w:p w14:paraId="402F36CA" w14:textId="57F31F4E" w:rsidR="007E2627" w:rsidRDefault="003A3F22" w:rsidP="00881183">
      <w:pPr>
        <w:pStyle w:val="NormalWeb"/>
      </w:pPr>
      <w:r>
        <w:t>Visits are encouraged at six weeks of age</w:t>
      </w:r>
      <w:r w:rsidR="00B5624B">
        <w:t xml:space="preserve"> (after</w:t>
      </w:r>
      <w:r>
        <w:t xml:space="preserve"> </w:t>
      </w:r>
      <w:r w:rsidR="00B5624B">
        <w:t xml:space="preserve">first pup vaccination) </w:t>
      </w:r>
      <w:r w:rsidR="007E2627">
        <w:t>and</w:t>
      </w:r>
      <w:r>
        <w:t xml:space="preserve"> beyond between the buyer and their pup.  </w:t>
      </w:r>
    </w:p>
    <w:p w14:paraId="48509A34" w14:textId="56D13605" w:rsidR="00CC7C1A" w:rsidRDefault="00CC7C1A" w:rsidP="00CC7C1A">
      <w:pPr>
        <w:pStyle w:val="NormalWeb"/>
        <w:rPr>
          <w:b/>
        </w:rPr>
      </w:pPr>
      <w:r>
        <w:t xml:space="preserve">Pups’ ears are cropped at approximately 7 to 8 weeks old and will go home between 9 and 11 weeks.  Buyers will be e-mailed a schedule of these events.  Buyers will confirm the date and appointment time for picking up pup and should allow at least 2 hours to go over the contract, watch AND PARTICIPATE ears posting, and have time to ask as many questions as needed.  </w:t>
      </w:r>
      <w:r>
        <w:rPr>
          <w:b/>
        </w:rPr>
        <w:t>PLEASE INITIAL YOU HAVE READ AND UNDERSTAND/AGREE (ALL OWNERSHIP COMMITMENT)</w:t>
      </w:r>
      <w:r w:rsidRPr="00D35B53">
        <w:rPr>
          <w:b/>
          <w:highlight w:val="yellow"/>
        </w:rPr>
        <w:t xml:space="preserve"> ____________</w:t>
      </w:r>
    </w:p>
    <w:p w14:paraId="4D95C1D2" w14:textId="161D3FBE" w:rsidR="00907FF5" w:rsidRDefault="00CC7C1A" w:rsidP="00881183">
      <w:pPr>
        <w:pStyle w:val="NormalWeb"/>
      </w:pPr>
      <w:r>
        <w:t xml:space="preserve">Any “special request” puppies, for example ears left natural, MUST be made on your original Application, pre-approved and </w:t>
      </w:r>
      <w:r w:rsidR="00FC12B0">
        <w:t>may</w:t>
      </w:r>
      <w:r>
        <w:t xml:space="preserve"> come with earlier payment in full arrangements pre-discussed between the breeder and buyer.  </w:t>
      </w:r>
    </w:p>
    <w:p w14:paraId="1A399F98" w14:textId="2BAFB214" w:rsidR="00B531AD" w:rsidRPr="00A44658" w:rsidRDefault="00B531AD" w:rsidP="00881183">
      <w:pPr>
        <w:pStyle w:val="NormalWeb"/>
      </w:pPr>
      <w:r>
        <w:t>Will you be able to pick the dog in person up from Montgomery NY</w:t>
      </w:r>
      <w:r w:rsidRPr="00D35B53">
        <w:rPr>
          <w:highlight w:val="yellow"/>
        </w:rPr>
        <w:t>?</w:t>
      </w:r>
      <w:r w:rsidR="00175426" w:rsidRPr="00D35B53">
        <w:rPr>
          <w:highlight w:val="yellow"/>
          <w:u w:val="single"/>
        </w:rPr>
        <w:t xml:space="preserve">                              </w:t>
      </w:r>
      <w:proofErr w:type="gramStart"/>
      <w:r w:rsidR="00175426" w:rsidRPr="00D35B53">
        <w:rPr>
          <w:highlight w:val="yellow"/>
          <w:u w:val="single"/>
        </w:rPr>
        <w:t xml:space="preserve">  </w:t>
      </w:r>
      <w:r w:rsidR="00175426" w:rsidRPr="00D35B53">
        <w:rPr>
          <w:u w:val="single"/>
        </w:rPr>
        <w:t>.</w:t>
      </w:r>
      <w:proofErr w:type="gramEnd"/>
      <w:r w:rsidR="00A44658" w:rsidRPr="00D35B53">
        <w:rPr>
          <w:u w:val="single"/>
        </w:rPr>
        <w:t xml:space="preserve"> </w:t>
      </w:r>
      <w:r w:rsidR="00A44658" w:rsidRPr="00D35B53">
        <w:t>If</w:t>
      </w:r>
      <w:r w:rsidR="00A44658" w:rsidRPr="00A44658">
        <w:t xml:space="preserve"> </w:t>
      </w:r>
      <w:r w:rsidR="00FC12B0">
        <w:t xml:space="preserve">you </w:t>
      </w:r>
      <w:r w:rsidR="00A44658" w:rsidRPr="00A44658">
        <w:t>will be traveling a long distance, PLEASE go</w:t>
      </w:r>
      <w:r w:rsidR="0057049D">
        <w:t>o</w:t>
      </w:r>
      <w:r w:rsidR="00A44658" w:rsidRPr="00A44658">
        <w:t xml:space="preserve">gle a list of hotels that are close to us and confirm pets ARE allowed in the case that </w:t>
      </w:r>
      <w:r w:rsidR="00FC12B0">
        <w:t>you</w:t>
      </w:r>
      <w:r w:rsidR="00A44658" w:rsidRPr="00A44658">
        <w:t xml:space="preserve"> need to stay overnight with or without the pup.  </w:t>
      </w:r>
    </w:p>
    <w:p w14:paraId="5E229B2E" w14:textId="77777777" w:rsidR="00FC12B0" w:rsidRDefault="00FC12B0" w:rsidP="00881183">
      <w:pPr>
        <w:pStyle w:val="NormalWeb"/>
        <w:rPr>
          <w:b/>
          <w:i/>
          <w:u w:val="single"/>
        </w:rPr>
      </w:pPr>
    </w:p>
    <w:p w14:paraId="01FAB6F9" w14:textId="4411136A" w:rsidR="00175426" w:rsidRDefault="00B531AD" w:rsidP="00881183">
      <w:pPr>
        <w:pStyle w:val="NormalWeb"/>
      </w:pPr>
      <w:r w:rsidRPr="00A1559A">
        <w:rPr>
          <w:b/>
          <w:i/>
          <w:u w:val="single"/>
        </w:rPr>
        <w:t>We do NOT ship any of our Dobermans via air carriers</w:t>
      </w:r>
      <w:r>
        <w:t xml:space="preserve">.  </w:t>
      </w:r>
      <w:r w:rsidR="003F20A9">
        <w:t>Under rare and pre-approved requests/conditions, we</w:t>
      </w:r>
      <w:r>
        <w:t xml:space="preserve"> </w:t>
      </w:r>
      <w:r w:rsidR="00A1559A">
        <w:t>will ONLY ship with a</w:t>
      </w:r>
      <w:r>
        <w:t xml:space="preserve"> DOT </w:t>
      </w:r>
      <w:r w:rsidR="00907FF5">
        <w:t>approved</w:t>
      </w:r>
      <w:r>
        <w:t xml:space="preserve"> licensed transporter.  If this </w:t>
      </w:r>
      <w:r w:rsidR="00FC12B0">
        <w:t>method</w:t>
      </w:r>
      <w:r>
        <w:t xml:space="preserve"> is used, the expense of transport will be </w:t>
      </w:r>
      <w:r w:rsidRPr="00B531AD">
        <w:rPr>
          <w:b/>
        </w:rPr>
        <w:t>added</w:t>
      </w:r>
      <w:r>
        <w:t xml:space="preserve"> to your sales/contract price. </w:t>
      </w:r>
      <w:r w:rsidR="00051E03">
        <w:t>Pricing will be obtained as soon as possible to help in the decision process.</w:t>
      </w:r>
      <w:r>
        <w:t xml:space="preserve"> Arrangements will be made by and through Doberman Fields’, the breeder, with the transporter company, and the purchaser WILL be provided with a copy of the transporters name, address, references, insurance, quote after approval but prior to finalizing contract and sales amount.  ALL prices are charged by the transporter and no additional money is added on by/for Doberman </w:t>
      </w:r>
      <w:r w:rsidR="00175426">
        <w:t>Fields.  Billing</w:t>
      </w:r>
      <w:r>
        <w:t xml:space="preserve">/Invoicing from the transporter will be included with the Take Home Binder at the time of the dog’s arrival to its new home.  </w:t>
      </w:r>
    </w:p>
    <w:p w14:paraId="7A0B6CAB" w14:textId="77777777" w:rsidR="00FC12B0" w:rsidRDefault="00FC12B0" w:rsidP="00881183">
      <w:pPr>
        <w:pStyle w:val="NormalWeb"/>
      </w:pPr>
    </w:p>
    <w:p w14:paraId="66F3A616" w14:textId="53E80950" w:rsidR="00175426" w:rsidRPr="00F8698B" w:rsidRDefault="00175426" w:rsidP="00881183">
      <w:pPr>
        <w:pStyle w:val="NormalWeb"/>
        <w:rPr>
          <w:u w:val="single"/>
        </w:rPr>
      </w:pPr>
      <w:r>
        <w:t xml:space="preserve">Do you agree to </w:t>
      </w:r>
      <w:r w:rsidR="00A1559A">
        <w:t xml:space="preserve">stay in contact, sharing updates, </w:t>
      </w:r>
      <w:r>
        <w:t>photos</w:t>
      </w:r>
      <w:r w:rsidR="00A1559A">
        <w:t>, title certificates, and</w:t>
      </w:r>
      <w:r>
        <w:t xml:space="preserve"> </w:t>
      </w:r>
      <w:r w:rsidR="00A1559A">
        <w:t xml:space="preserve">vet </w:t>
      </w:r>
      <w:r>
        <w:t>records from time to time?  (</w:t>
      </w:r>
      <w:r w:rsidR="00A1559A">
        <w:t xml:space="preserve">We require </w:t>
      </w:r>
      <w:r w:rsidR="00FE2901" w:rsidRPr="00FC12B0">
        <w:rPr>
          <w:color w:val="FF0000"/>
        </w:rPr>
        <w:t>BI-</w:t>
      </w:r>
      <w:r w:rsidR="00A1559A" w:rsidRPr="00FC12B0">
        <w:rPr>
          <w:color w:val="FF0000"/>
        </w:rPr>
        <w:t xml:space="preserve">yearly updates at </w:t>
      </w:r>
      <w:proofErr w:type="gramStart"/>
      <w:r w:rsidR="002818A6" w:rsidRPr="00FC12B0">
        <w:rPr>
          <w:color w:val="FF0000"/>
        </w:rPr>
        <w:t>minimum</w:t>
      </w:r>
      <w:r w:rsidR="002818A6" w:rsidRPr="00F60B7E">
        <w:rPr>
          <w:highlight w:val="yellow"/>
        </w:rPr>
        <w:t>)</w:t>
      </w:r>
      <w:r w:rsidR="002818A6" w:rsidRPr="00F60B7E">
        <w:rPr>
          <w:highlight w:val="yellow"/>
          <w:u w:val="single"/>
        </w:rPr>
        <w:t xml:space="preserve">  </w:t>
      </w:r>
      <w:r w:rsidR="00D35B53" w:rsidRPr="00F60B7E">
        <w:rPr>
          <w:highlight w:val="yellow"/>
          <w:u w:val="single"/>
        </w:rPr>
        <w:t xml:space="preserve"> </w:t>
      </w:r>
      <w:proofErr w:type="gramEnd"/>
      <w:r w:rsidR="00D35B53" w:rsidRPr="00F60B7E">
        <w:rPr>
          <w:highlight w:val="yellow"/>
          <w:u w:val="single"/>
        </w:rPr>
        <w:t xml:space="preserve"> .</w:t>
      </w:r>
    </w:p>
    <w:p w14:paraId="0778C637" w14:textId="77777777" w:rsidR="00FC12B0" w:rsidRDefault="00FC12B0" w:rsidP="00881183">
      <w:pPr>
        <w:pStyle w:val="NormalWeb"/>
      </w:pPr>
    </w:p>
    <w:p w14:paraId="5524A510" w14:textId="29B84582" w:rsidR="00FC12B0" w:rsidRPr="003D4B30" w:rsidRDefault="00175426" w:rsidP="00881183">
      <w:pPr>
        <w:pStyle w:val="NormalWeb"/>
        <w:rPr>
          <w:u w:val="single"/>
        </w:rPr>
      </w:pPr>
      <w:r>
        <w:t>Do you agree to return the Doberman to us, Doberman Fields’, the breeder, in case you EVER need to rehome this Doberman at any time for any reason</w:t>
      </w:r>
      <w:r w:rsidRPr="00D35B53">
        <w:rPr>
          <w:highlight w:val="yellow"/>
        </w:rPr>
        <w:t>?</w:t>
      </w:r>
      <w:r w:rsidR="00D35B53" w:rsidRPr="00D35B53">
        <w:rPr>
          <w:highlight w:val="yellow"/>
          <w:u w:val="single"/>
        </w:rPr>
        <w:t xml:space="preserve">                             </w:t>
      </w:r>
      <w:proofErr w:type="gramStart"/>
      <w:r w:rsidR="00D35B53" w:rsidRPr="00D35B53">
        <w:rPr>
          <w:highlight w:val="yellow"/>
          <w:u w:val="single"/>
        </w:rPr>
        <w:t xml:space="preserve">  .</w:t>
      </w:r>
      <w:proofErr w:type="gramEnd"/>
    </w:p>
    <w:p w14:paraId="357DC9E5" w14:textId="77777777" w:rsidR="00FC12B0" w:rsidRDefault="00FC12B0" w:rsidP="00881183">
      <w:pPr>
        <w:pStyle w:val="NormalWeb"/>
        <w:rPr>
          <w:b/>
          <w:u w:val="single"/>
        </w:rPr>
      </w:pPr>
    </w:p>
    <w:p w14:paraId="68C208C3" w14:textId="79DD2FC0" w:rsidR="00175426" w:rsidRPr="00175426" w:rsidRDefault="00175426" w:rsidP="00881183">
      <w:pPr>
        <w:pStyle w:val="NormalWeb"/>
        <w:rPr>
          <w:b/>
          <w:u w:val="single"/>
        </w:rPr>
      </w:pPr>
      <w:r>
        <w:rPr>
          <w:b/>
          <w:u w:val="single"/>
        </w:rPr>
        <w:lastRenderedPageBreak/>
        <w:t>WHAT TO EXPECT NEXT</w:t>
      </w:r>
    </w:p>
    <w:p w14:paraId="76D7070A" w14:textId="3A5F3445" w:rsidR="00652BE8" w:rsidRDefault="00881183" w:rsidP="00881183">
      <w:pPr>
        <w:pStyle w:val="NormalWeb"/>
      </w:pPr>
      <w:r>
        <w:t xml:space="preserve">Completing this application is a step in the process to acquiring a puppy from Doberman Fields', but it does not guarantee you will get a puppy from </w:t>
      </w:r>
      <w:r w:rsidR="00FE2901">
        <w:t>a current</w:t>
      </w:r>
      <w:r>
        <w:t xml:space="preserve"> or any future litter. </w:t>
      </w:r>
      <w:r w:rsidR="007D6E7F">
        <w:t>We, the breeder,</w:t>
      </w:r>
      <w:r>
        <w:t xml:space="preserve"> reserves the right to refuse any placement at any time</w:t>
      </w:r>
      <w:r w:rsidR="007D6E7F">
        <w:t xml:space="preserve"> at our discretion.</w:t>
      </w:r>
    </w:p>
    <w:p w14:paraId="71651055" w14:textId="77777777" w:rsidR="00A94E6C" w:rsidRDefault="00A94E6C" w:rsidP="00881183">
      <w:pPr>
        <w:pStyle w:val="NormalWeb"/>
      </w:pPr>
    </w:p>
    <w:p w14:paraId="42C3BA36" w14:textId="6CAD33C3" w:rsidR="00F12993" w:rsidRDefault="00881183" w:rsidP="00881183">
      <w:pPr>
        <w:pStyle w:val="NormalWeb"/>
        <w:rPr>
          <w:u w:val="single"/>
        </w:rPr>
      </w:pPr>
      <w:r w:rsidRPr="00F12993">
        <w:rPr>
          <w:rStyle w:val="Strong"/>
          <w:u w:val="single"/>
        </w:rPr>
        <w:t>APPROVAL</w:t>
      </w:r>
      <w:r w:rsidR="009539A1" w:rsidRPr="00F12993">
        <w:rPr>
          <w:rStyle w:val="Strong"/>
          <w:u w:val="single"/>
        </w:rPr>
        <w:t>,</w:t>
      </w:r>
      <w:r w:rsidRPr="00F12993">
        <w:rPr>
          <w:rStyle w:val="Strong"/>
          <w:u w:val="single"/>
        </w:rPr>
        <w:t xml:space="preserve"> </w:t>
      </w:r>
      <w:r w:rsidR="009A5E93">
        <w:rPr>
          <w:rStyle w:val="Strong"/>
          <w:u w:val="single"/>
        </w:rPr>
        <w:t xml:space="preserve">$500.00 </w:t>
      </w:r>
      <w:r w:rsidR="00730DF4">
        <w:rPr>
          <w:rStyle w:val="Strong"/>
          <w:u w:val="single"/>
        </w:rPr>
        <w:t>N</w:t>
      </w:r>
      <w:r w:rsidR="009A5E93">
        <w:rPr>
          <w:rStyle w:val="Strong"/>
          <w:u w:val="single"/>
        </w:rPr>
        <w:t>on-</w:t>
      </w:r>
      <w:r w:rsidR="00730DF4">
        <w:rPr>
          <w:rStyle w:val="Strong"/>
          <w:u w:val="single"/>
        </w:rPr>
        <w:t>R</w:t>
      </w:r>
      <w:r w:rsidR="009A5E93">
        <w:rPr>
          <w:rStyle w:val="Strong"/>
          <w:u w:val="single"/>
        </w:rPr>
        <w:t xml:space="preserve">efundable </w:t>
      </w:r>
      <w:r w:rsidRPr="00F12993">
        <w:rPr>
          <w:rStyle w:val="Strong"/>
          <w:u w:val="single"/>
        </w:rPr>
        <w:t>DEPOSIT</w:t>
      </w:r>
      <w:r w:rsidR="009539A1" w:rsidRPr="00F12993">
        <w:rPr>
          <w:rStyle w:val="Strong"/>
          <w:u w:val="single"/>
        </w:rPr>
        <w:t xml:space="preserve">, AND BALANCE </w:t>
      </w:r>
      <w:r w:rsidR="009A5E93" w:rsidRPr="00F12993">
        <w:rPr>
          <w:rStyle w:val="Strong"/>
          <w:u w:val="single"/>
        </w:rPr>
        <w:t>PAYMENT</w:t>
      </w:r>
      <w:r w:rsidR="009A5E93">
        <w:rPr>
          <w:rStyle w:val="Strong"/>
          <w:u w:val="single"/>
        </w:rPr>
        <w:t>:</w:t>
      </w:r>
      <w:r w:rsidRPr="00F12993">
        <w:rPr>
          <w:u w:val="single"/>
        </w:rPr>
        <w:t xml:space="preserve"> </w:t>
      </w:r>
    </w:p>
    <w:p w14:paraId="7DFAC555" w14:textId="7A4D2A22" w:rsidR="009A5E93" w:rsidRPr="009A5E93" w:rsidRDefault="009A5E93" w:rsidP="00881183">
      <w:pPr>
        <w:pStyle w:val="NormalWeb"/>
      </w:pPr>
      <w:r w:rsidRPr="009A5E93">
        <w:t xml:space="preserve">Prior </w:t>
      </w:r>
      <w:r w:rsidR="00730DF4">
        <w:t>to our September 2022</w:t>
      </w:r>
      <w:r w:rsidRPr="009A5E93">
        <w:t xml:space="preserve">, we did not bill for nor accept the $500.00 non-refundable commitment deposit from Approved Families until </w:t>
      </w:r>
      <w:r w:rsidRPr="009A5E93">
        <w:rPr>
          <w:b/>
          <w:bCs/>
          <w:u w:val="single"/>
        </w:rPr>
        <w:t>AFTER</w:t>
      </w:r>
      <w:r w:rsidRPr="009A5E93">
        <w:t xml:space="preserve"> the litter/pups where whelped/born.</w:t>
      </w:r>
      <w:r w:rsidR="00730DF4">
        <w:t xml:space="preserve"> </w:t>
      </w:r>
      <w:r w:rsidRPr="009A5E93">
        <w:t xml:space="preserve"> </w:t>
      </w:r>
      <w:r w:rsidR="00730DF4">
        <w:t>This was done because,</w:t>
      </w:r>
      <w:r w:rsidR="00D3385B">
        <w:t xml:space="preserve"> while we put tremendous effort and knowledge into each breeding, we cannot predict the success of a breeding, nor the amount of and gender of pups born.  Despite OUR pre-whelping expenses, asking for money from any family before we c</w:t>
      </w:r>
      <w:r w:rsidR="00ED7F18">
        <w:t>an</w:t>
      </w:r>
      <w:r w:rsidR="00D3385B">
        <w:t xml:space="preserve"> confirm we ha</w:t>
      </w:r>
      <w:r w:rsidR="00ED7F18">
        <w:t>ve</w:t>
      </w:r>
      <w:r w:rsidR="00D3385B">
        <w:t xml:space="preserve"> a puppy f</w:t>
      </w:r>
      <w:r w:rsidR="00730DF4">
        <w:t>or</w:t>
      </w:r>
      <w:r w:rsidR="00D3385B">
        <w:t xml:space="preserve"> them </w:t>
      </w:r>
      <w:r w:rsidR="00ED7F18">
        <w:t>is</w:t>
      </w:r>
      <w:r w:rsidR="00D3385B">
        <w:t xml:space="preserve"> not in alignment with our </w:t>
      </w:r>
      <w:r w:rsidR="00730DF4">
        <w:t>“</w:t>
      </w:r>
      <w:r w:rsidR="00D3385B">
        <w:t>Family</w:t>
      </w:r>
      <w:r w:rsidR="00730DF4">
        <w:t>”</w:t>
      </w:r>
      <w:r w:rsidR="00D3385B">
        <w:t xml:space="preserve"> approach to placing our Doberman pup</w:t>
      </w:r>
      <w:r w:rsidR="00730DF4">
        <w:t>s in deserving homes</w:t>
      </w:r>
      <w:r w:rsidR="00D3385B">
        <w:t xml:space="preserve">.  Unfortunately, </w:t>
      </w:r>
      <w:r w:rsidR="00D3385B" w:rsidRPr="009A5E93">
        <w:t>each</w:t>
      </w:r>
      <w:r>
        <w:t xml:space="preserve"> year and each litter</w:t>
      </w:r>
      <w:r w:rsidR="00D3385B">
        <w:t xml:space="preserve"> since 2019</w:t>
      </w:r>
      <w:r>
        <w:t>, we have had a</w:t>
      </w:r>
      <w:r w:rsidR="00D3385B">
        <w:t xml:space="preserve"> full Approved Waiting list, AND a</w:t>
      </w:r>
      <w:r>
        <w:t xml:space="preserve"> few Applicants that have confirmed their commitment to an upcoming litter but back out once the pups arrived and the Deposit Invoice </w:t>
      </w:r>
      <w:r w:rsidR="00730DF4">
        <w:t>were</w:t>
      </w:r>
      <w:r>
        <w:t xml:space="preserve"> sent out.  This situation has caused some of our Approved families to miss out on the opportunities we </w:t>
      </w:r>
      <w:r w:rsidR="00730DF4">
        <w:t>give</w:t>
      </w:r>
      <w:r>
        <w:t xml:space="preserve"> to be a part of the anticipation, excitement, joy, planning AND information </w:t>
      </w:r>
      <w:r w:rsidR="00730DF4">
        <w:t>on the litter their pup was from</w:t>
      </w:r>
      <w:r w:rsidR="00ED7F18">
        <w:t xml:space="preserve">.  It </w:t>
      </w:r>
      <w:r w:rsidR="00730DF4">
        <w:t>has</w:t>
      </w:r>
      <w:r w:rsidR="00ED7F18">
        <w:t xml:space="preserve"> also</w:t>
      </w:r>
      <w:r w:rsidR="00730DF4">
        <w:t xml:space="preserve"> caused other Applicants to miss out on a pup from us all together</w:t>
      </w:r>
      <w:r w:rsidR="00730DF4" w:rsidRPr="002818A6">
        <w:rPr>
          <w:color w:val="FF0000"/>
        </w:rPr>
        <w:t xml:space="preserve">.  </w:t>
      </w:r>
      <w:r w:rsidR="00ED7F18" w:rsidRPr="002818A6">
        <w:rPr>
          <w:color w:val="FF0000"/>
        </w:rPr>
        <w:t xml:space="preserve">While we still do not require the full $500 Nonrefundable Commitment Deposit most all other breeders of any type do, we have changed it slightly in an attempt to eliminate future issues with Approved Applicants that are not as committed to us as their breeder as we are to them as an Approved Applicant.  The Nonrefundable $500 commitment deposit will now (as of September 2022) be billed in TWO installments, $100.00 </w:t>
      </w:r>
      <w:r w:rsidR="00045707" w:rsidRPr="002818A6">
        <w:rPr>
          <w:color w:val="FF0000"/>
        </w:rPr>
        <w:t xml:space="preserve">upon Approval and $400.00 three days prior to whelping the litter from which the family will receive their </w:t>
      </w:r>
      <w:r w:rsidR="002818A6" w:rsidRPr="002818A6">
        <w:rPr>
          <w:color w:val="FF0000"/>
        </w:rPr>
        <w:t>pup.)</w:t>
      </w:r>
      <w:r w:rsidR="00045707">
        <w:t xml:space="preserve">  </w:t>
      </w:r>
      <w:r w:rsidR="00045707" w:rsidRPr="00F12993">
        <w:t>_</w:t>
      </w:r>
      <w:r w:rsidR="00045707" w:rsidRPr="00F12993">
        <w:rPr>
          <w:highlight w:val="yellow"/>
        </w:rPr>
        <w:t>_______</w:t>
      </w:r>
      <w:proofErr w:type="gramStart"/>
      <w:r w:rsidR="00045707" w:rsidRPr="00F12993">
        <w:rPr>
          <w:highlight w:val="yellow"/>
        </w:rPr>
        <w:t>_</w:t>
      </w:r>
      <w:r w:rsidR="00045707" w:rsidRPr="00F12993">
        <w:rPr>
          <w:sz w:val="16"/>
          <w:szCs w:val="16"/>
          <w:highlight w:val="yellow"/>
        </w:rPr>
        <w:t>(</w:t>
      </w:r>
      <w:proofErr w:type="gramEnd"/>
      <w:r w:rsidR="00045707" w:rsidRPr="00F12993">
        <w:rPr>
          <w:sz w:val="16"/>
          <w:szCs w:val="16"/>
          <w:highlight w:val="yellow"/>
        </w:rPr>
        <w:t>initial here</w:t>
      </w:r>
      <w:r w:rsidR="00045707" w:rsidRPr="00F12993">
        <w:rPr>
          <w:highlight w:val="yellow"/>
        </w:rPr>
        <w:t>)</w:t>
      </w:r>
    </w:p>
    <w:p w14:paraId="6487B9A5" w14:textId="1F334EAB" w:rsidR="00BF7F6A" w:rsidRDefault="00881183" w:rsidP="00881183">
      <w:pPr>
        <w:pStyle w:val="NormalWeb"/>
      </w:pPr>
      <w:r>
        <w:t>Applications are processed in the order they are received</w:t>
      </w:r>
      <w:r w:rsidR="00F8698B">
        <w:t xml:space="preserve">.  </w:t>
      </w:r>
      <w:r>
        <w:t xml:space="preserve">If your home is </w:t>
      </w:r>
      <w:r w:rsidR="007D6E7F">
        <w:t>approved</w:t>
      </w:r>
      <w:r>
        <w:t xml:space="preserve">, </w:t>
      </w:r>
      <w:r w:rsidR="00185E98">
        <w:t xml:space="preserve">you will be placed on our </w:t>
      </w:r>
      <w:r w:rsidR="00A1559A">
        <w:rPr>
          <w:b/>
          <w:u w:val="single"/>
        </w:rPr>
        <w:t>“Approved”</w:t>
      </w:r>
      <w:r w:rsidR="00A1559A">
        <w:t xml:space="preserve"> </w:t>
      </w:r>
      <w:r w:rsidR="00C734BE">
        <w:t>W</w:t>
      </w:r>
      <w:r w:rsidR="00185E98">
        <w:t xml:space="preserve">aiting </w:t>
      </w:r>
      <w:r w:rsidR="00C734BE">
        <w:t>L</w:t>
      </w:r>
      <w:r w:rsidR="00185E98">
        <w:t>ist</w:t>
      </w:r>
      <w:r w:rsidR="00CC7C1A">
        <w:t>, pending our receipt of your partial non-refundable commitment deposit payment</w:t>
      </w:r>
      <w:r w:rsidR="00F8698B">
        <w:t xml:space="preserve"> ($100.00</w:t>
      </w:r>
      <w:r w:rsidR="00F8698B" w:rsidRPr="00F12993">
        <w:t xml:space="preserve">) </w:t>
      </w:r>
      <w:r w:rsidR="00F8698B">
        <w:t xml:space="preserve">(we will send an invoice via email sometime after your “Notification of Approval” email is sent) </w:t>
      </w:r>
    </w:p>
    <w:p w14:paraId="3FB0131C" w14:textId="004023DB" w:rsidR="00C734BE" w:rsidRDefault="00C734BE" w:rsidP="00881183">
      <w:pPr>
        <w:pStyle w:val="NormalWeb"/>
      </w:pPr>
      <w:r>
        <w:t>We breed infrequently, so we will only accept the $400.00 remainder</w:t>
      </w:r>
      <w:r w:rsidR="009A5E93">
        <w:t>/balance</w:t>
      </w:r>
      <w:r>
        <w:t xml:space="preserve"> of the $500.00 non-refundable commitment deposit </w:t>
      </w:r>
      <w:r w:rsidRPr="00D91975">
        <w:rPr>
          <w:u w:val="single"/>
        </w:rPr>
        <w:t>after</w:t>
      </w:r>
      <w:r>
        <w:t xml:space="preserve"> a planned </w:t>
      </w:r>
      <w:r w:rsidRPr="00BF7E25">
        <w:rPr>
          <w:b/>
          <w:bCs/>
        </w:rPr>
        <w:t>whelping</w:t>
      </w:r>
      <w:r>
        <w:t xml:space="preserve"> has occurred. Please do not send the full amount of the commitment deposit when you are invoiced for the partial $100 amount upon Application Approval.  It WILL be returned to you and the correct amount ($100.00) will be requested ag</w:t>
      </w:r>
      <w:r w:rsidR="00045707">
        <w:t>ain.</w:t>
      </w:r>
    </w:p>
    <w:p w14:paraId="05366873" w14:textId="4F7664C9" w:rsidR="009A7D84" w:rsidRDefault="009A7D84" w:rsidP="00881183">
      <w:pPr>
        <w:pStyle w:val="NormalWeb"/>
      </w:pPr>
      <w:r>
        <w:t xml:space="preserve">We have an extensive Waiting List.  Not all Approved Applicants </w:t>
      </w:r>
      <w:r w:rsidR="008E27C4">
        <w:t xml:space="preserve">will receive a pup from the next litter after their application is approved.  </w:t>
      </w:r>
      <w:r w:rsidR="00DE5625">
        <w:t xml:space="preserve">Your place in our Waiting List is determined by </w:t>
      </w:r>
      <w:r w:rsidR="00F8698B">
        <w:t xml:space="preserve">the number of existing Approved Families already on the List(s), </w:t>
      </w:r>
      <w:r w:rsidR="00DE5625">
        <w:t xml:space="preserve">the date </w:t>
      </w:r>
      <w:r w:rsidR="00F324E4">
        <w:t>your</w:t>
      </w:r>
      <w:r w:rsidR="00DE5625">
        <w:t xml:space="preserve"> application is submitted</w:t>
      </w:r>
      <w:r w:rsidR="00F324E4">
        <w:t xml:space="preserve">, the date your partial commitment deposit ($100.00) is received, </w:t>
      </w:r>
      <w:r w:rsidR="00F12993">
        <w:t>AND the</w:t>
      </w:r>
      <w:r w:rsidR="00DE5625">
        <w:t xml:space="preserve"> </w:t>
      </w:r>
      <w:r w:rsidR="00F960AF">
        <w:t xml:space="preserve">fit of any of the pups in the litter with </w:t>
      </w:r>
      <w:r w:rsidR="00F324E4">
        <w:t xml:space="preserve">gender choice(s), </w:t>
      </w:r>
      <w:r w:rsidR="00F960AF">
        <w:t xml:space="preserve">your </w:t>
      </w:r>
      <w:r w:rsidR="00F324E4">
        <w:t xml:space="preserve">home, </w:t>
      </w:r>
      <w:r w:rsidR="00F12993">
        <w:t xml:space="preserve">and </w:t>
      </w:r>
      <w:r w:rsidR="00F324E4">
        <w:t xml:space="preserve">your </w:t>
      </w:r>
      <w:r w:rsidR="00F960AF">
        <w:t>lifetime plans/goals for your Doberman.</w:t>
      </w:r>
      <w:r w:rsidR="003F20A9" w:rsidRPr="003F20A9">
        <w:t xml:space="preserve"> </w:t>
      </w:r>
      <w:r w:rsidR="003F20A9" w:rsidRPr="00F12993">
        <w:t>_</w:t>
      </w:r>
      <w:r w:rsidR="003F20A9" w:rsidRPr="00F12993">
        <w:rPr>
          <w:highlight w:val="yellow"/>
        </w:rPr>
        <w:t>_______</w:t>
      </w:r>
      <w:proofErr w:type="gramStart"/>
      <w:r w:rsidR="003F20A9" w:rsidRPr="00F12993">
        <w:rPr>
          <w:highlight w:val="yellow"/>
        </w:rPr>
        <w:t>_</w:t>
      </w:r>
      <w:r w:rsidR="003F20A9" w:rsidRPr="00F12993">
        <w:rPr>
          <w:sz w:val="16"/>
          <w:szCs w:val="16"/>
          <w:highlight w:val="yellow"/>
        </w:rPr>
        <w:t>(</w:t>
      </w:r>
      <w:proofErr w:type="gramEnd"/>
      <w:r w:rsidR="003F20A9" w:rsidRPr="00F12993">
        <w:rPr>
          <w:sz w:val="16"/>
          <w:szCs w:val="16"/>
          <w:highlight w:val="yellow"/>
        </w:rPr>
        <w:t>initial here</w:t>
      </w:r>
      <w:r w:rsidR="003F20A9" w:rsidRPr="00F12993">
        <w:rPr>
          <w:highlight w:val="yellow"/>
        </w:rPr>
        <w:t>)</w:t>
      </w:r>
    </w:p>
    <w:p w14:paraId="58F203C6" w14:textId="77777777" w:rsidR="00A94E6C" w:rsidRDefault="00A94E6C" w:rsidP="00881183">
      <w:pPr>
        <w:pStyle w:val="NormalWeb"/>
      </w:pPr>
    </w:p>
    <w:p w14:paraId="23935C27" w14:textId="4D3081D7" w:rsidR="001B7261" w:rsidRDefault="00A1559A" w:rsidP="00881183">
      <w:pPr>
        <w:pStyle w:val="NormalWeb"/>
      </w:pPr>
      <w:r>
        <w:t xml:space="preserve">There will be an e-mail Notification sent to those that are on the Approved </w:t>
      </w:r>
      <w:r w:rsidR="00F324E4">
        <w:t>Waiting</w:t>
      </w:r>
      <w:r>
        <w:t xml:space="preserve"> List</w:t>
      </w:r>
      <w:r w:rsidR="000F2096">
        <w:t xml:space="preserve"> </w:t>
      </w:r>
      <w:r w:rsidR="00F324E4">
        <w:t>advising when we are</w:t>
      </w:r>
      <w:r w:rsidR="001B7261">
        <w:t xml:space="preserve"> current</w:t>
      </w:r>
      <w:r w:rsidR="00F324E4">
        <w:t>ly planning or</w:t>
      </w:r>
      <w:r w:rsidR="001B7261">
        <w:t xml:space="preserve"> </w:t>
      </w:r>
      <w:r w:rsidR="00F324E4">
        <w:t xml:space="preserve">anticipated </w:t>
      </w:r>
      <w:r w:rsidR="001B7261">
        <w:t>litter</w:t>
      </w:r>
      <w:r>
        <w:t xml:space="preserve">. </w:t>
      </w:r>
      <w:r w:rsidR="00F324E4">
        <w:t xml:space="preserve">This information is NOT posted on our website prior to </w:t>
      </w:r>
      <w:r w:rsidR="00260B3E">
        <w:t xml:space="preserve">contacting and confirming our Approved Waiting List Families FIRST. </w:t>
      </w:r>
      <w:r>
        <w:t xml:space="preserve"> </w:t>
      </w:r>
    </w:p>
    <w:p w14:paraId="0A36D07D" w14:textId="77777777" w:rsidR="00A94E6C" w:rsidRDefault="00A94E6C" w:rsidP="00881183">
      <w:pPr>
        <w:pStyle w:val="NormalWeb"/>
      </w:pPr>
    </w:p>
    <w:p w14:paraId="3A8C77E6" w14:textId="5787A7A2" w:rsidR="00705C6B" w:rsidRDefault="00705C6B" w:rsidP="00881183">
      <w:pPr>
        <w:pStyle w:val="NormalWeb"/>
      </w:pPr>
      <w:r>
        <w:t xml:space="preserve">“STAND BY” email notifications will be sent to approved buyers on the waiting list that are qualified to be “next in line” for a puppy from a current litter should any Approved Buyer fail to make timely payments or be removed from the list for </w:t>
      </w:r>
      <w:r w:rsidR="00A75E68">
        <w:t>any</w:t>
      </w:r>
      <w:r>
        <w:t xml:space="preserve"> other reason</w:t>
      </w:r>
      <w:r w:rsidR="009A7D84">
        <w:t>,</w:t>
      </w:r>
    </w:p>
    <w:p w14:paraId="4EE5A0D9" w14:textId="77777777" w:rsidR="00A94E6C" w:rsidRDefault="00A94E6C" w:rsidP="00881183">
      <w:pPr>
        <w:pStyle w:val="NormalWeb"/>
      </w:pPr>
    </w:p>
    <w:p w14:paraId="52399FB9" w14:textId="73E90EB1" w:rsidR="00A75E68" w:rsidRDefault="00A75E68" w:rsidP="00881183">
      <w:pPr>
        <w:pStyle w:val="NormalWeb"/>
      </w:pPr>
      <w:r>
        <w:t xml:space="preserve">Approved Applicants that do not receive a puppy from </w:t>
      </w:r>
      <w:r w:rsidR="00F12993">
        <w:t>a</w:t>
      </w:r>
      <w:r>
        <w:t xml:space="preserve"> current litter will remain on the waiting list for the next </w:t>
      </w:r>
      <w:r w:rsidR="009A7D84">
        <w:t>planned litter</w:t>
      </w:r>
    </w:p>
    <w:p w14:paraId="3236018C" w14:textId="36D5582E" w:rsidR="00881183" w:rsidRDefault="009539A1" w:rsidP="00881183">
      <w:pPr>
        <w:pStyle w:val="NormalWeb"/>
      </w:pPr>
      <w:r>
        <w:t>ALL balance owed</w:t>
      </w:r>
      <w:r w:rsidR="00E572CB">
        <w:t xml:space="preserve">/billed </w:t>
      </w:r>
      <w:r>
        <w:t>for pups</w:t>
      </w:r>
      <w:r w:rsidR="000F5B36">
        <w:t>/payment invoices must</w:t>
      </w:r>
      <w:r>
        <w:t xml:space="preserve"> be paid in </w:t>
      </w:r>
      <w:r w:rsidR="000F5B36">
        <w:t>in a timely fashion to retain Buyer Status</w:t>
      </w:r>
      <w:r w:rsidR="003A3F22">
        <w:t xml:space="preserve"> </w:t>
      </w:r>
    </w:p>
    <w:p w14:paraId="11DD88B1" w14:textId="77777777" w:rsidR="00A94E6C" w:rsidRDefault="00A94E6C" w:rsidP="00F12993">
      <w:pPr>
        <w:pStyle w:val="NormalWeb"/>
      </w:pPr>
    </w:p>
    <w:p w14:paraId="6B7A4C0A" w14:textId="5A588B1C" w:rsidR="00F12993" w:rsidRDefault="00F12993" w:rsidP="00F12993">
      <w:pPr>
        <w:pStyle w:val="NormalWeb"/>
      </w:pPr>
      <w:r>
        <w:t>Billing will be done as follows:</w:t>
      </w:r>
      <w:r w:rsidR="003F20A9" w:rsidRPr="003F20A9">
        <w:t xml:space="preserve"> </w:t>
      </w:r>
      <w:r w:rsidR="003F20A9" w:rsidRPr="00F12993">
        <w:t>_</w:t>
      </w:r>
      <w:r w:rsidR="003F20A9" w:rsidRPr="00F12993">
        <w:rPr>
          <w:highlight w:val="yellow"/>
        </w:rPr>
        <w:t>_______</w:t>
      </w:r>
      <w:proofErr w:type="gramStart"/>
      <w:r w:rsidR="003F20A9" w:rsidRPr="00F12993">
        <w:rPr>
          <w:highlight w:val="yellow"/>
        </w:rPr>
        <w:t>_</w:t>
      </w:r>
      <w:r w:rsidR="003F20A9" w:rsidRPr="00F12993">
        <w:rPr>
          <w:sz w:val="16"/>
          <w:szCs w:val="16"/>
          <w:highlight w:val="yellow"/>
        </w:rPr>
        <w:t>(</w:t>
      </w:r>
      <w:proofErr w:type="gramEnd"/>
      <w:r w:rsidR="003F20A9" w:rsidRPr="00F12993">
        <w:rPr>
          <w:sz w:val="16"/>
          <w:szCs w:val="16"/>
          <w:highlight w:val="yellow"/>
        </w:rPr>
        <w:t>initial here</w:t>
      </w:r>
      <w:r w:rsidR="003F20A9" w:rsidRPr="00F12993">
        <w:rPr>
          <w:highlight w:val="yellow"/>
        </w:rPr>
        <w:t>)</w:t>
      </w:r>
    </w:p>
    <w:p w14:paraId="646A5EDF" w14:textId="77777777" w:rsidR="009E2847" w:rsidRDefault="00F12993" w:rsidP="009E2847">
      <w:pPr>
        <w:pStyle w:val="NoSpacing"/>
      </w:pPr>
      <w:r w:rsidRPr="002348CC">
        <w:rPr>
          <w:highlight w:val="yellow"/>
        </w:rPr>
        <w:t>A $500.00 non-refundable commitment deposit will be billed in TWO installments.</w:t>
      </w:r>
      <w:r>
        <w:t xml:space="preserve">   </w:t>
      </w:r>
    </w:p>
    <w:p w14:paraId="5E1A0F88" w14:textId="77777777" w:rsidR="009E2847" w:rsidRDefault="00F12993" w:rsidP="009E2847">
      <w:pPr>
        <w:pStyle w:val="NoSpacing"/>
        <w:ind w:left="720"/>
      </w:pPr>
      <w:r>
        <w:t>*</w:t>
      </w:r>
      <w:r w:rsidRPr="009E2847">
        <w:rPr>
          <w:u w:val="single"/>
        </w:rPr>
        <w:t>The first invoice for $100.00</w:t>
      </w:r>
      <w:r>
        <w:t xml:space="preserve"> will be sent via email </w:t>
      </w:r>
      <w:r w:rsidRPr="009E2847">
        <w:rPr>
          <w:b/>
          <w:bCs/>
        </w:rPr>
        <w:t>after your Application is approved</w:t>
      </w:r>
      <w:r>
        <w:t xml:space="preserve"> and is due upon receipt. (This is to hold your place on our Waiting List and confirm your commitment to us as your breeder of choice.)</w:t>
      </w:r>
    </w:p>
    <w:p w14:paraId="4D925027" w14:textId="5FC68646" w:rsidR="00F12993" w:rsidRPr="009E2847" w:rsidRDefault="00F12993" w:rsidP="009E2847">
      <w:pPr>
        <w:pStyle w:val="NoSpacing"/>
        <w:ind w:left="720"/>
      </w:pPr>
      <w:r>
        <w:t xml:space="preserve">*A </w:t>
      </w:r>
      <w:r w:rsidRPr="009E2847">
        <w:rPr>
          <w:u w:val="single"/>
        </w:rPr>
        <w:t>second invoice for $400.00</w:t>
      </w:r>
      <w:r>
        <w:t xml:space="preserve"> will be emailed </w:t>
      </w:r>
      <w:r w:rsidRPr="009E2847">
        <w:rPr>
          <w:b/>
          <w:bCs/>
        </w:rPr>
        <w:t>3 days after whelping/birth</w:t>
      </w:r>
      <w:r>
        <w:t xml:space="preserve"> and is due upon receipt. </w:t>
      </w:r>
    </w:p>
    <w:p w14:paraId="0119D08C" w14:textId="77777777" w:rsidR="00F12993" w:rsidRDefault="00F12993" w:rsidP="009E2847">
      <w:pPr>
        <w:pStyle w:val="NoSpacing"/>
      </w:pPr>
      <w:r w:rsidRPr="002348CC">
        <w:rPr>
          <w:highlight w:val="yellow"/>
        </w:rPr>
        <w:t>The balance of the purchase price will be billed in two</w:t>
      </w:r>
      <w:r>
        <w:rPr>
          <w:highlight w:val="yellow"/>
        </w:rPr>
        <w:t xml:space="preserve"> equal</w:t>
      </w:r>
      <w:r w:rsidRPr="002348CC">
        <w:rPr>
          <w:highlight w:val="yellow"/>
        </w:rPr>
        <w:t xml:space="preserve"> installments</w:t>
      </w:r>
      <w:r>
        <w:t xml:space="preserve">. (Puppy prices are determined on each litter and published on our website once determined) </w:t>
      </w:r>
    </w:p>
    <w:p w14:paraId="1223993D" w14:textId="65116424" w:rsidR="00F12993" w:rsidRDefault="00F12993" w:rsidP="009E2847">
      <w:pPr>
        <w:pStyle w:val="NoSpacing"/>
        <w:ind w:left="720"/>
      </w:pPr>
      <w:r>
        <w:t xml:space="preserve">*An invoice for ½ the remaining balance due will be sent </w:t>
      </w:r>
      <w:r w:rsidR="009E2847">
        <w:t xml:space="preserve">via email </w:t>
      </w:r>
      <w:r w:rsidR="009E2847" w:rsidRPr="009E2847">
        <w:rPr>
          <w:b/>
          <w:bCs/>
        </w:rPr>
        <w:t>when the pups are 4 weeks old</w:t>
      </w:r>
      <w:r w:rsidR="009E2847">
        <w:t xml:space="preserve"> and</w:t>
      </w:r>
      <w:r>
        <w:t xml:space="preserve"> will be due upon receipt.</w:t>
      </w:r>
    </w:p>
    <w:p w14:paraId="7ABA6870" w14:textId="06542393" w:rsidR="00F12993" w:rsidRPr="00CC7C1A" w:rsidRDefault="00F12993" w:rsidP="009E2847">
      <w:pPr>
        <w:pStyle w:val="NoSpacing"/>
        <w:ind w:left="720"/>
        <w:rPr>
          <w:bCs/>
        </w:rPr>
      </w:pPr>
      <w:r w:rsidRPr="00CC7C1A">
        <w:rPr>
          <w:bCs/>
        </w:rPr>
        <w:t xml:space="preserve">*An invoice for the balance of the purchase price will be sent via email and is due </w:t>
      </w:r>
      <w:r w:rsidRPr="009E2847">
        <w:rPr>
          <w:b/>
        </w:rPr>
        <w:t>at pick up/go home date</w:t>
      </w:r>
      <w:r w:rsidR="009E2847">
        <w:rPr>
          <w:b/>
        </w:rPr>
        <w:t xml:space="preserve"> (9-11 weeks old)</w:t>
      </w:r>
      <w:r w:rsidRPr="00CC7C1A">
        <w:rPr>
          <w:bCs/>
        </w:rPr>
        <w:t xml:space="preserve"> </w:t>
      </w:r>
      <w:r w:rsidRPr="009E2847">
        <w:rPr>
          <w:bCs/>
          <w:color w:val="FF0000"/>
        </w:rPr>
        <w:t xml:space="preserve">This payment MUST be in the form of Certified Check, Money Order, or Cash only – NO EXCPETIONS </w:t>
      </w:r>
    </w:p>
    <w:p w14:paraId="5C458221" w14:textId="1BCE2C84" w:rsidR="00F12993" w:rsidRDefault="00F12993" w:rsidP="00F12993">
      <w:pPr>
        <w:pStyle w:val="NormalWeb"/>
        <w:rPr>
          <w:b/>
          <w:bCs/>
          <w:i/>
          <w:iCs/>
        </w:rPr>
      </w:pPr>
      <w:r w:rsidRPr="009E2847">
        <w:rPr>
          <w:b/>
          <w:bCs/>
          <w:i/>
          <w:iCs/>
        </w:rPr>
        <w:t xml:space="preserve">If you are applying for a pup 8 week of age or older, please note payment of $1,500 is due upon application approval, and the balance is due upon pick up.   </w:t>
      </w:r>
    </w:p>
    <w:p w14:paraId="30C53C6D" w14:textId="77A63991" w:rsidR="00F12993" w:rsidRDefault="003F20A9" w:rsidP="00881183">
      <w:pPr>
        <w:pStyle w:val="NormalWeb"/>
      </w:pPr>
      <w:r>
        <w:t>At any time after your commitment deposit(s) payment(s) is/are made, should you elect to not take a puppy from the current at that time litter, your deposit is non-refundable, but it may be applied to an upcoming litter in the future. In NO case will any deposit payments be refunded.</w:t>
      </w:r>
      <w:r w:rsidRPr="003F20A9">
        <w:t xml:space="preserve"> </w:t>
      </w:r>
      <w:r w:rsidRPr="00F12993">
        <w:t>_</w:t>
      </w:r>
      <w:r w:rsidRPr="00F12993">
        <w:rPr>
          <w:highlight w:val="yellow"/>
        </w:rPr>
        <w:t>_______</w:t>
      </w:r>
      <w:proofErr w:type="gramStart"/>
      <w:r w:rsidRPr="00F12993">
        <w:rPr>
          <w:highlight w:val="yellow"/>
        </w:rPr>
        <w:t>_</w:t>
      </w:r>
      <w:r w:rsidRPr="00F12993">
        <w:rPr>
          <w:sz w:val="16"/>
          <w:szCs w:val="16"/>
          <w:highlight w:val="yellow"/>
        </w:rPr>
        <w:t>(</w:t>
      </w:r>
      <w:proofErr w:type="gramEnd"/>
      <w:r w:rsidRPr="00F12993">
        <w:rPr>
          <w:sz w:val="16"/>
          <w:szCs w:val="16"/>
          <w:highlight w:val="yellow"/>
        </w:rPr>
        <w:t>initial here</w:t>
      </w:r>
      <w:r w:rsidRPr="00F12993">
        <w:rPr>
          <w:highlight w:val="yellow"/>
        </w:rPr>
        <w:t>)</w:t>
      </w:r>
      <w:r>
        <w:t xml:space="preserve">  </w:t>
      </w:r>
    </w:p>
    <w:p w14:paraId="5CE61586" w14:textId="167A09FA" w:rsidR="00175426" w:rsidRPr="00175426" w:rsidRDefault="00175426" w:rsidP="00881183">
      <w:pPr>
        <w:pStyle w:val="NormalWeb"/>
      </w:pPr>
      <w:r>
        <w:rPr>
          <w:b/>
        </w:rPr>
        <w:lastRenderedPageBreak/>
        <w:t>MEETING THE PARENTS</w:t>
      </w:r>
      <w:r>
        <w:t xml:space="preserve">: It is strongly encouraged that you </w:t>
      </w:r>
      <w:r w:rsidR="004E2207">
        <w:t xml:space="preserve">try to </w:t>
      </w:r>
      <w:proofErr w:type="gramStart"/>
      <w:r>
        <w:t>make arrangements</w:t>
      </w:r>
      <w:proofErr w:type="gramEnd"/>
      <w:r>
        <w:t xml:space="preserve"> to meet the Sire and Dam of the litter, </w:t>
      </w:r>
      <w:r w:rsidR="00DB5350">
        <w:t xml:space="preserve">the rest of the pack and pets, </w:t>
      </w:r>
      <w:r>
        <w:t>as well as our family</w:t>
      </w:r>
      <w:r w:rsidR="00A1559A">
        <w:t>. We love meeting new families, but only approved buyers are allowed to visit our home by appointment.</w:t>
      </w:r>
      <w:r>
        <w:t xml:space="preserve"> </w:t>
      </w:r>
      <w:proofErr w:type="gramStart"/>
      <w:r w:rsidR="00DB5350">
        <w:t xml:space="preserve">Being </w:t>
      </w:r>
      <w:r w:rsidR="00CB3A4D">
        <w:t>a ‘Hobby Breeder”,</w:t>
      </w:r>
      <w:r w:rsidR="00DB5350">
        <w:t xml:space="preserve"> this</w:t>
      </w:r>
      <w:proofErr w:type="gramEnd"/>
      <w:r w:rsidR="00DB5350">
        <w:t xml:space="preserve"> is our home, family, and environment and NOT a commercial breeding kennel or business. Arrangements to the mutual convenience of BOTH parties will be necessary.  And while we know this </w:t>
      </w:r>
      <w:r w:rsidR="004E2207">
        <w:t xml:space="preserve">type of visit </w:t>
      </w:r>
      <w:r w:rsidR="00DB5350">
        <w:t>is not always possible, it is encouraged for several reasons.  We, as your breeder</w:t>
      </w:r>
      <w:r w:rsidR="004E2207">
        <w:t>,</w:t>
      </w:r>
      <w:r w:rsidR="00DB5350">
        <w:t xml:space="preserve"> will be there for the </w:t>
      </w:r>
      <w:r w:rsidR="00CB3A4D">
        <w:t>lifetime</w:t>
      </w:r>
      <w:r w:rsidR="00DB5350">
        <w:t xml:space="preserve"> of the Doberman</w:t>
      </w:r>
      <w:r w:rsidR="004E2207">
        <w:t>.  You</w:t>
      </w:r>
      <w:r w:rsidR="00DB5350">
        <w:t>, as the purchaser, will have the breeder’s Doberman for its lifetime</w:t>
      </w:r>
      <w:r w:rsidR="004E2207">
        <w:t xml:space="preserve"> will be</w:t>
      </w:r>
      <w:r w:rsidR="00DB5350">
        <w:t xml:space="preserve"> added to the Doberman Fields’ Family.  Getting to meet the people, the Dobermans, seeing the temperaments of the Dobermans, reviewing health testing, pedigrees, and spending time in a meet and greet/questions and answers for BOTH parties can and does ensure we are ALL making the right decision for the Doberman’s future happiness.  </w:t>
      </w:r>
      <w:r w:rsidR="004273C3" w:rsidRPr="009E2847">
        <w:rPr>
          <w:b/>
          <w:i/>
          <w:iCs/>
        </w:rPr>
        <w:t>HOWEVER, if you are submitting this application for a current</w:t>
      </w:r>
      <w:r w:rsidR="00260B3E" w:rsidRPr="009E2847">
        <w:rPr>
          <w:b/>
          <w:i/>
          <w:iCs/>
        </w:rPr>
        <w:t xml:space="preserve">ly expected OR </w:t>
      </w:r>
      <w:r w:rsidR="004273C3" w:rsidRPr="009E2847">
        <w:rPr>
          <w:b/>
          <w:i/>
          <w:iCs/>
        </w:rPr>
        <w:t>whelped litter under the age of six weeks</w:t>
      </w:r>
      <w:r w:rsidR="004273C3">
        <w:t xml:space="preserve"> and are approved, visitations </w:t>
      </w:r>
      <w:r w:rsidR="004273C3" w:rsidRPr="009E2847">
        <w:rPr>
          <w:b/>
          <w:bCs/>
          <w:u w:val="single"/>
        </w:rPr>
        <w:t>will not be possible</w:t>
      </w:r>
      <w:r w:rsidR="004273C3">
        <w:t xml:space="preserve"> until AFTER the pups receive their first vaccination (at six weeks old).  If you are </w:t>
      </w:r>
      <w:r w:rsidR="004273C3" w:rsidRPr="004273C3">
        <w:rPr>
          <w:i/>
        </w:rPr>
        <w:t>not</w:t>
      </w:r>
      <w:r w:rsidR="004273C3">
        <w:t xml:space="preserve"> willing to commit to a pup from a CURRENT litter without first seeing the pup/parents, we cannot guarantee a pup from the </w:t>
      </w:r>
      <w:r w:rsidR="00260B3E">
        <w:t>litter...</w:t>
      </w:r>
      <w:r w:rsidR="004273C3">
        <w:t xml:space="preserve"> but will make the visitation arrangements for you after the six-week check-up and vaccinations if any pups are still available at that time </w:t>
      </w:r>
      <w:r w:rsidR="00260B3E">
        <w:t>if</w:t>
      </w:r>
      <w:r w:rsidR="004273C3">
        <w:t xml:space="preserve"> your application is approved.  </w:t>
      </w:r>
    </w:p>
    <w:p w14:paraId="01D4A254" w14:textId="358CAC73" w:rsidR="007D6E7F" w:rsidRDefault="00881183" w:rsidP="00881183">
      <w:pPr>
        <w:pStyle w:val="NormalWeb"/>
      </w:pPr>
      <w:r>
        <w:rPr>
          <w:rStyle w:val="Strong"/>
        </w:rPr>
        <w:t>YOUR PUPPY: </w:t>
      </w:r>
      <w:r>
        <w:t xml:space="preserve">Puppies will be assigned in </w:t>
      </w:r>
      <w:r w:rsidR="0028030F">
        <w:t>request AND deposit</w:t>
      </w:r>
      <w:r>
        <w:t xml:space="preserve"> order </w:t>
      </w:r>
      <w:r w:rsidR="00175426">
        <w:t>-</w:t>
      </w:r>
      <w:r>
        <w:t xml:space="preserve">by the first or second preference </w:t>
      </w:r>
      <w:r w:rsidR="0028030F">
        <w:t xml:space="preserve">of sex </w:t>
      </w:r>
      <w:r>
        <w:t xml:space="preserve">of the </w:t>
      </w:r>
      <w:r w:rsidR="009E2847">
        <w:t>families</w:t>
      </w:r>
      <w:r>
        <w:t xml:space="preserve"> as indicated on the</w:t>
      </w:r>
      <w:r w:rsidR="009E2847">
        <w:t>ir</w:t>
      </w:r>
      <w:r>
        <w:t xml:space="preserve"> application</w:t>
      </w:r>
      <w:r w:rsidR="0028030F">
        <w:t>,</w:t>
      </w:r>
      <w:r>
        <w:t xml:space="preserve"> as well as matched up </w:t>
      </w:r>
      <w:r w:rsidR="0028030F" w:rsidRPr="00CB3A4D">
        <w:rPr>
          <w:b/>
          <w:bCs/>
          <w:i/>
          <w:iCs/>
          <w:u w:val="single"/>
        </w:rPr>
        <w:t xml:space="preserve">BY THE BREEDER </w:t>
      </w:r>
      <w:r w:rsidRPr="00CB3A4D">
        <w:rPr>
          <w:b/>
          <w:bCs/>
          <w:i/>
          <w:iCs/>
          <w:u w:val="single"/>
        </w:rPr>
        <w:t>to the individual needs/wants of the family and the temperament of the puppy.</w:t>
      </w:r>
      <w:r>
        <w:t xml:space="preserve">  </w:t>
      </w:r>
      <w:r w:rsidR="00A94E6C" w:rsidRPr="00F12993">
        <w:t>_</w:t>
      </w:r>
      <w:r w:rsidR="00A94E6C" w:rsidRPr="00F12993">
        <w:rPr>
          <w:highlight w:val="yellow"/>
        </w:rPr>
        <w:t>_______</w:t>
      </w:r>
      <w:proofErr w:type="gramStart"/>
      <w:r w:rsidR="00A94E6C" w:rsidRPr="00F12993">
        <w:rPr>
          <w:highlight w:val="yellow"/>
        </w:rPr>
        <w:t>_</w:t>
      </w:r>
      <w:r w:rsidR="00A94E6C" w:rsidRPr="00F12993">
        <w:rPr>
          <w:sz w:val="16"/>
          <w:szCs w:val="16"/>
          <w:highlight w:val="yellow"/>
        </w:rPr>
        <w:t>(</w:t>
      </w:r>
      <w:proofErr w:type="gramEnd"/>
      <w:r w:rsidR="00A94E6C" w:rsidRPr="00F12993">
        <w:rPr>
          <w:sz w:val="16"/>
          <w:szCs w:val="16"/>
          <w:highlight w:val="yellow"/>
        </w:rPr>
        <w:t>initial here</w:t>
      </w:r>
      <w:r w:rsidR="00A94E6C" w:rsidRPr="00F12993">
        <w:rPr>
          <w:highlight w:val="yellow"/>
        </w:rPr>
        <w:t>)</w:t>
      </w:r>
      <w:r w:rsidR="00A94E6C">
        <w:t xml:space="preserve">  </w:t>
      </w:r>
    </w:p>
    <w:p w14:paraId="55643287" w14:textId="34B12845" w:rsidR="00881183" w:rsidRDefault="00881183" w:rsidP="00881183">
      <w:pPr>
        <w:pStyle w:val="NormalWeb"/>
      </w:pPr>
      <w:r>
        <w:rPr>
          <w:rStyle w:val="Strong"/>
        </w:rPr>
        <w:t>GOING HOME:</w:t>
      </w:r>
      <w:r>
        <w:t xml:space="preserve"> We cannot hold puppies for extended times; it is critical for their social development that the litter depart</w:t>
      </w:r>
      <w:r w:rsidR="0028030F">
        <w:t xml:space="preserve">s within a reasonable timeframe, </w:t>
      </w:r>
      <w:r w:rsidR="0028030F" w:rsidRPr="0002129C">
        <w:rPr>
          <w:highlight w:val="yellow"/>
        </w:rPr>
        <w:t xml:space="preserve">around </w:t>
      </w:r>
      <w:r w:rsidR="000F01D6">
        <w:rPr>
          <w:highlight w:val="yellow"/>
        </w:rPr>
        <w:t>9</w:t>
      </w:r>
      <w:r w:rsidR="0028030F" w:rsidRPr="0002129C">
        <w:rPr>
          <w:highlight w:val="yellow"/>
        </w:rPr>
        <w:t xml:space="preserve"> to 1</w:t>
      </w:r>
      <w:r w:rsidR="000F5B36">
        <w:rPr>
          <w:highlight w:val="yellow"/>
        </w:rPr>
        <w:t>1</w:t>
      </w:r>
      <w:r w:rsidR="0028030F" w:rsidRPr="0002129C">
        <w:rPr>
          <w:highlight w:val="yellow"/>
        </w:rPr>
        <w:t xml:space="preserve"> weeks of age</w:t>
      </w:r>
      <w:r w:rsidR="0028030F">
        <w:t>.</w:t>
      </w:r>
      <w:r>
        <w:t xml:space="preserve"> If you have a big vacation planned or have events that would conflict with a young puppy, please know puppies </w:t>
      </w:r>
      <w:r w:rsidRPr="004273C3">
        <w:rPr>
          <w:b/>
        </w:rPr>
        <w:t>cannot be boarded in a kennel</w:t>
      </w:r>
      <w:r>
        <w:t xml:space="preserve"> until they have received their full immunizations and their rabies vaccination</w:t>
      </w:r>
      <w:r w:rsidR="00D7685B">
        <w:t xml:space="preserve"> - </w:t>
      </w:r>
      <w:r>
        <w:t>which cannot be done until</w:t>
      </w:r>
      <w:r w:rsidR="00D60852">
        <w:t xml:space="preserve"> 4 months</w:t>
      </w:r>
      <w:r>
        <w:t xml:space="preserve"> of age.</w:t>
      </w:r>
      <w:r w:rsidR="00D60852">
        <w:t xml:space="preserve"> Occasionally we may have the ability to work with you for a week or two, but this MUST be discussed well in advance of the puppy going home</w:t>
      </w:r>
      <w:r w:rsidR="000F5B36">
        <w:t xml:space="preserve">.  Additional fees, above and beyond the contract price, will be billed to the buyer and may include but are not limited to: Any additional vet visits/vaccinations/fecal test, food, cropping supplies etc. that an extended stay </w:t>
      </w:r>
      <w:r w:rsidR="008D45D3">
        <w:t>may/</w:t>
      </w:r>
      <w:r w:rsidR="000F5B36">
        <w:t xml:space="preserve">will cause.  </w:t>
      </w:r>
      <w:r w:rsidR="000F5B36" w:rsidRPr="000F5B36">
        <w:rPr>
          <w:highlight w:val="yellow"/>
        </w:rPr>
        <w:t>INITIAL HERE_____________</w:t>
      </w:r>
    </w:p>
    <w:p w14:paraId="7FF33FDB" w14:textId="3EEABC67" w:rsidR="00881183" w:rsidRDefault="00881183" w:rsidP="00881183">
      <w:pPr>
        <w:pStyle w:val="NormalWeb"/>
      </w:pPr>
      <w:r>
        <w:rPr>
          <w:rStyle w:val="Strong"/>
        </w:rPr>
        <w:t>CONTRACT: </w:t>
      </w:r>
      <w:r w:rsidRPr="004E2207">
        <w:t>We have a contract</w:t>
      </w:r>
      <w:r>
        <w:t xml:space="preserve"> and will not place a puppy without a signed contract. We believe it's the professional thing to do to memorialize our obligations to each other on paper so there are no questions later, and for that reason it's a bit lengthy. If you have questions about specific terms</w:t>
      </w:r>
      <w:r w:rsidR="00D60852">
        <w:t xml:space="preserve"> or conditions, you</w:t>
      </w:r>
      <w:r>
        <w:t xml:space="preserve"> need to contact </w:t>
      </w:r>
      <w:r w:rsidR="00652BE8">
        <w:t>us,</w:t>
      </w:r>
      <w:r w:rsidR="00D60852">
        <w:t xml:space="preserve"> so we can discuss your </w:t>
      </w:r>
      <w:r w:rsidR="000F5B36">
        <w:t xml:space="preserve">concerns </w:t>
      </w:r>
      <w:r w:rsidR="000F5B36" w:rsidRPr="000F5B36">
        <w:rPr>
          <w:b/>
          <w:bCs/>
          <w:u w:val="single"/>
        </w:rPr>
        <w:t>prior</w:t>
      </w:r>
      <w:r w:rsidRPr="000F5B36">
        <w:rPr>
          <w:b/>
          <w:bCs/>
          <w:u w:val="single"/>
        </w:rPr>
        <w:t xml:space="preserve"> </w:t>
      </w:r>
      <w:r>
        <w:t xml:space="preserve">to </w:t>
      </w:r>
      <w:r w:rsidR="00D60852">
        <w:t>paying</w:t>
      </w:r>
      <w:r>
        <w:t xml:space="preserve"> your deposit.  </w:t>
      </w:r>
    </w:p>
    <w:p w14:paraId="366AD797" w14:textId="77777777" w:rsidR="00A4437F" w:rsidRDefault="00A4437F" w:rsidP="00881183">
      <w:pPr>
        <w:pStyle w:val="NormalWeb"/>
        <w:rPr>
          <w:rStyle w:val="Strong"/>
        </w:rPr>
      </w:pPr>
    </w:p>
    <w:p w14:paraId="31E5AB19" w14:textId="3EFB658A" w:rsidR="00881183" w:rsidRDefault="00881183" w:rsidP="00881183">
      <w:pPr>
        <w:pStyle w:val="NormalWeb"/>
      </w:pPr>
      <w:r>
        <w:rPr>
          <w:rStyle w:val="Strong"/>
        </w:rPr>
        <w:t>SPAY/NEUTER</w:t>
      </w:r>
      <w:r w:rsidR="007D6E7F">
        <w:rPr>
          <w:rStyle w:val="Strong"/>
        </w:rPr>
        <w:t xml:space="preserve"> (Alter)</w:t>
      </w:r>
      <w:r>
        <w:rPr>
          <w:rStyle w:val="Strong"/>
        </w:rPr>
        <w:t>:</w:t>
      </w:r>
      <w:r>
        <w:t xml:space="preserve"> We require spay/neuter </w:t>
      </w:r>
      <w:r w:rsidR="0028030F">
        <w:t xml:space="preserve">to </w:t>
      </w:r>
      <w:r>
        <w:t xml:space="preserve">be done </w:t>
      </w:r>
      <w:r w:rsidRPr="00D35B53">
        <w:rPr>
          <w:highlight w:val="yellow"/>
        </w:rPr>
        <w:t>NO SOONER THEN 18 months but by 24 months of age</w:t>
      </w:r>
      <w:r w:rsidR="00D60852">
        <w:t>, (</w:t>
      </w:r>
      <w:r w:rsidR="00D60852" w:rsidRPr="004273C3">
        <w:rPr>
          <w:b/>
          <w:i/>
        </w:rPr>
        <w:t>unless the pup is being sold under special and prearranged Full registration</w:t>
      </w:r>
      <w:r w:rsidR="00D60852">
        <w:t xml:space="preserve">). </w:t>
      </w:r>
      <w:r>
        <w:t xml:space="preserve"> This might seem hypocritical at first glance, but we have a take-back provision in </w:t>
      </w:r>
      <w:r>
        <w:lastRenderedPageBreak/>
        <w:t xml:space="preserve">our contract. Any puppy from our home </w:t>
      </w:r>
      <w:r>
        <w:rPr>
          <w:rStyle w:val="Emphasis"/>
        </w:rPr>
        <w:t>always</w:t>
      </w:r>
      <w:r>
        <w:t xml:space="preserve"> has a home </w:t>
      </w:r>
      <w:r w:rsidR="00CB3A4D">
        <w:t>here and</w:t>
      </w:r>
      <w:r>
        <w:t xml:space="preserve"> will never experience the fear and burden of life at a shelter. Taking back an unaltered dog into our home poses significant risk to our own dogs due to canine STDs and the </w:t>
      </w:r>
      <w:r w:rsidR="0028030F">
        <w:t>possibility</w:t>
      </w:r>
      <w:r>
        <w:t xml:space="preserve"> an unaltered dog could be pregnant. Spay surgery while pregnant is exceedingly risky, and several canine STDs such as brucellosi</w:t>
      </w:r>
      <w:r w:rsidR="0028030F">
        <w:t>s can be transferred to humans</w:t>
      </w:r>
      <w:r w:rsidR="000571BD">
        <w:t>.</w:t>
      </w:r>
      <w:r w:rsidR="0028030F">
        <w:t xml:space="preserve"> This poses</w:t>
      </w:r>
      <w:r>
        <w:t xml:space="preserve"> an unacceptable risk to our family. Because we take cradle-to-grave "original home" responsibility for the puppies we created, puppies must be </w:t>
      </w:r>
      <w:r w:rsidR="0028030F">
        <w:t>altered</w:t>
      </w:r>
      <w:r>
        <w:t xml:space="preserve">, </w:t>
      </w:r>
      <w:r w:rsidR="007D6E7F">
        <w:t xml:space="preserve">between 18 and 24 </w:t>
      </w:r>
      <w:r>
        <w:t xml:space="preserve">months of </w:t>
      </w:r>
      <w:r w:rsidR="0028030F">
        <w:t>age</w:t>
      </w:r>
      <w:r w:rsidR="000571BD">
        <w:t xml:space="preserve"> (</w:t>
      </w:r>
      <w:r w:rsidR="0028030F">
        <w:t>unless</w:t>
      </w:r>
      <w:r>
        <w:t xml:space="preserve"> you are under a breeder contract or special consideration agreement</w:t>
      </w:r>
      <w:r w:rsidR="000571BD">
        <w:t>)</w:t>
      </w:r>
      <w:r>
        <w:t>.</w:t>
      </w:r>
      <w:r w:rsidR="007D6E7F">
        <w:t xml:space="preserve">  </w:t>
      </w:r>
      <w:r w:rsidR="007D6E7F" w:rsidRPr="009C001D">
        <w:rPr>
          <w:b/>
          <w:bCs/>
          <w:i/>
          <w:iCs/>
          <w:u w:val="single"/>
        </w:rPr>
        <w:t>Additionally</w:t>
      </w:r>
      <w:r w:rsidR="007D6E7F">
        <w:t xml:space="preserve">, altering a dog of this size/breed </w:t>
      </w:r>
      <w:r w:rsidR="007D6E7F" w:rsidRPr="004E2207">
        <w:rPr>
          <w:b/>
        </w:rPr>
        <w:t>prior</w:t>
      </w:r>
      <w:r w:rsidR="007D6E7F">
        <w:t xml:space="preserve"> to sexual growth maturity, and </w:t>
      </w:r>
      <w:r w:rsidR="007D6E7F" w:rsidRPr="004E2207">
        <w:rPr>
          <w:b/>
        </w:rPr>
        <w:t>prior</w:t>
      </w:r>
      <w:r w:rsidR="007D6E7F">
        <w:t xml:space="preserve"> to the bone growth plates closing, can and will have long term ill effects on the dog’s health and wellbeing.  Altering earlier than 18 months </w:t>
      </w:r>
      <w:r w:rsidR="000571BD">
        <w:t xml:space="preserve">or after 24 months </w:t>
      </w:r>
      <w:r w:rsidR="007D6E7F">
        <w:t>will violate our contact, void all guarantees</w:t>
      </w:r>
      <w:r w:rsidR="009C001D">
        <w:t xml:space="preserve">, </w:t>
      </w:r>
      <w:r w:rsidR="007D6E7F">
        <w:t xml:space="preserve">the purchaser will incur a fine from the breeder. </w:t>
      </w:r>
      <w:r w:rsidR="003F20A9" w:rsidRPr="00F12993">
        <w:t>_</w:t>
      </w:r>
      <w:r w:rsidR="003F20A9" w:rsidRPr="00F12993">
        <w:rPr>
          <w:highlight w:val="yellow"/>
        </w:rPr>
        <w:t>_______</w:t>
      </w:r>
      <w:proofErr w:type="gramStart"/>
      <w:r w:rsidR="003F20A9" w:rsidRPr="00F12993">
        <w:rPr>
          <w:highlight w:val="yellow"/>
        </w:rPr>
        <w:t>_</w:t>
      </w:r>
      <w:r w:rsidR="003F20A9" w:rsidRPr="00F12993">
        <w:rPr>
          <w:sz w:val="16"/>
          <w:szCs w:val="16"/>
          <w:highlight w:val="yellow"/>
        </w:rPr>
        <w:t>(</w:t>
      </w:r>
      <w:proofErr w:type="gramEnd"/>
      <w:r w:rsidR="003F20A9" w:rsidRPr="00F12993">
        <w:rPr>
          <w:sz w:val="16"/>
          <w:szCs w:val="16"/>
          <w:highlight w:val="yellow"/>
        </w:rPr>
        <w:t>initial here</w:t>
      </w:r>
      <w:r w:rsidR="003F20A9" w:rsidRPr="00F12993">
        <w:rPr>
          <w:highlight w:val="yellow"/>
        </w:rPr>
        <w:t>)</w:t>
      </w:r>
    </w:p>
    <w:p w14:paraId="52E19F58" w14:textId="1A43B778" w:rsidR="00652BE8" w:rsidRDefault="00881183" w:rsidP="00881183">
      <w:pPr>
        <w:pStyle w:val="NormalWeb"/>
      </w:pPr>
      <w:r>
        <w:rPr>
          <w:rStyle w:val="Strong"/>
        </w:rPr>
        <w:t xml:space="preserve">REGISTRATION PAPERS: </w:t>
      </w:r>
      <w:r w:rsidR="00051E03">
        <w:t>All</w:t>
      </w:r>
      <w:r w:rsidR="000571BD">
        <w:t xml:space="preserve"> our Doberman</w:t>
      </w:r>
      <w:r>
        <w:t xml:space="preserve"> </w:t>
      </w:r>
      <w:r w:rsidR="0028030F">
        <w:t>puppies will be registered</w:t>
      </w:r>
      <w:r w:rsidR="00185E98">
        <w:t xml:space="preserve"> </w:t>
      </w:r>
      <w:r w:rsidR="00185E98" w:rsidRPr="000571BD">
        <w:rPr>
          <w:b/>
        </w:rPr>
        <w:t>for you</w:t>
      </w:r>
      <w:r>
        <w:t xml:space="preserve"> by Doberman Fields', </w:t>
      </w:r>
      <w:r w:rsidR="000571BD">
        <w:t xml:space="preserve">the breeder, </w:t>
      </w:r>
      <w:r w:rsidR="0028030F">
        <w:t>in</w:t>
      </w:r>
      <w:r>
        <w:t xml:space="preserve"> the AKC </w:t>
      </w:r>
      <w:r w:rsidR="00185E98">
        <w:t>when your puppy is paid for in full</w:t>
      </w:r>
      <w:r>
        <w:t xml:space="preserve">.  </w:t>
      </w:r>
      <w:r w:rsidR="00D60852">
        <w:t xml:space="preserve">The Approved Buyers will be given a list of </w:t>
      </w:r>
      <w:r w:rsidR="00A751FA">
        <w:t xml:space="preserve">AKC Registration </w:t>
      </w:r>
      <w:r w:rsidR="000A4658">
        <w:t xml:space="preserve">Theme </w:t>
      </w:r>
      <w:r w:rsidR="00D60852">
        <w:t>Names, chosen by the Breeder, to pick from.  Buyers are encouraged to choose their ‘Call</w:t>
      </w:r>
      <w:r w:rsidR="001E62A8">
        <w:t xml:space="preserve"> Names</w:t>
      </w:r>
      <w:r w:rsidR="00D60852">
        <w:t xml:space="preserve">” </w:t>
      </w:r>
      <w:r w:rsidR="00A751FA">
        <w:t>(</w:t>
      </w:r>
      <w:r w:rsidR="001E62A8">
        <w:t>Nick</w:t>
      </w:r>
      <w:r w:rsidR="00D60852">
        <w:t>names</w:t>
      </w:r>
      <w:r w:rsidR="001E62A8">
        <w:t>)</w:t>
      </w:r>
      <w:r w:rsidR="00D60852">
        <w:t xml:space="preserve"> and advise the Breeder ASAP so that we can begin to use the call name as soon as the pup is chosen for that buyer.  </w:t>
      </w:r>
      <w:r w:rsidR="00185E98">
        <w:t>Normal r</w:t>
      </w:r>
      <w:r>
        <w:t>egistration is included in your contract/sales price.  Additional needs/</w:t>
      </w:r>
      <w:r w:rsidR="0028030F">
        <w:t>requirements</w:t>
      </w:r>
      <w:r w:rsidR="00185E98">
        <w:t xml:space="preserve"> </w:t>
      </w:r>
      <w:r w:rsidR="0095089C">
        <w:t xml:space="preserve">by </w:t>
      </w:r>
      <w:r w:rsidR="00185E98">
        <w:t>the purchaser(s)</w:t>
      </w:r>
      <w:r>
        <w:t xml:space="preserve"> will incur additional costs</w:t>
      </w:r>
      <w:r w:rsidR="00185E98">
        <w:t>, which will be added onto the sales contract</w:t>
      </w:r>
      <w:r>
        <w:t xml:space="preserve">.  These </w:t>
      </w:r>
      <w:r w:rsidR="00185E98">
        <w:t>addition</w:t>
      </w:r>
      <w:r w:rsidR="004E2207">
        <w:t>al</w:t>
      </w:r>
      <w:r w:rsidR="00185E98">
        <w:t xml:space="preserve"> registration options </w:t>
      </w:r>
      <w:r>
        <w:t xml:space="preserve">will be </w:t>
      </w:r>
      <w:r w:rsidR="0028030F">
        <w:t>available</w:t>
      </w:r>
      <w:r>
        <w:t xml:space="preserve"> for your review upon your </w:t>
      </w:r>
      <w:r w:rsidR="0028030F">
        <w:t>application</w:t>
      </w:r>
      <w:r>
        <w:t xml:space="preserve"> approval status </w:t>
      </w:r>
      <w:r w:rsidR="007D6E7F">
        <w:t xml:space="preserve">AND </w:t>
      </w:r>
      <w:r w:rsidR="004E2207">
        <w:t xml:space="preserve">when </w:t>
      </w:r>
      <w:r w:rsidR="007D6E7F">
        <w:t>the sales contract is sent to you.  These include</w:t>
      </w:r>
      <w:r>
        <w:t xml:space="preserve"> but are not limited to; </w:t>
      </w:r>
      <w:r w:rsidR="0028030F">
        <w:t>AKC</w:t>
      </w:r>
      <w:r w:rsidR="004E2207">
        <w:t>-</w:t>
      </w:r>
      <w:r w:rsidR="0028030F">
        <w:t xml:space="preserve"> </w:t>
      </w:r>
      <w:r w:rsidR="007D6E7F">
        <w:t xml:space="preserve">3 Generation </w:t>
      </w:r>
      <w:r w:rsidR="0028030F">
        <w:t>Pedigree, etc.  </w:t>
      </w:r>
    </w:p>
    <w:p w14:paraId="18B38509" w14:textId="77777777" w:rsidR="00652BE8" w:rsidRDefault="00652BE8" w:rsidP="00881183">
      <w:pPr>
        <w:pStyle w:val="NormalWeb"/>
      </w:pPr>
      <w:r>
        <w:t xml:space="preserve">Contracts will be signed by the Breeder and the Buyer at the time of Puppy Pick Up.  The buyer and the Breeder will each retain an original signed copy for their records.  In the case of a pup being transported by anyone OTHER than the buyer, the buyer is responsible for supplying the breeder with TWO signed copies of the contract prior to the puppy being picked up.  The breeder will sign and return 1 copy to the buyer with the puppy.  </w:t>
      </w:r>
    </w:p>
    <w:p w14:paraId="31077957" w14:textId="77777777" w:rsidR="00DB5350" w:rsidRDefault="00DB5350" w:rsidP="00881183">
      <w:pPr>
        <w:pStyle w:val="NormalWeb"/>
      </w:pPr>
      <w:r>
        <w:t xml:space="preserve">PLEASE feel free to email us with any questions, clarifications or concerns you may have.  </w:t>
      </w:r>
    </w:p>
    <w:p w14:paraId="11A332B9" w14:textId="7D564DD0" w:rsidR="00DB537F" w:rsidRDefault="00DB5350" w:rsidP="002818A6">
      <w:pPr>
        <w:pStyle w:val="NormalWeb"/>
      </w:pPr>
      <w:r>
        <w:t>Please provide any other relevant information you feel would assist us in placing one of our Dobermans in your home.</w:t>
      </w:r>
    </w:p>
    <w:p w14:paraId="1B665AB3" w14:textId="77777777" w:rsidR="00DB537F" w:rsidRDefault="00DB537F" w:rsidP="004E2207">
      <w:pPr>
        <w:pStyle w:val="NoSpacing"/>
      </w:pPr>
    </w:p>
    <w:p w14:paraId="085032A1" w14:textId="77777777" w:rsidR="0095089C" w:rsidRDefault="0095089C" w:rsidP="004E2207">
      <w:pPr>
        <w:pStyle w:val="NoSpacing"/>
      </w:pPr>
    </w:p>
    <w:p w14:paraId="784D03D5" w14:textId="77777777" w:rsidR="0095089C" w:rsidRDefault="0095089C" w:rsidP="004E2207">
      <w:pPr>
        <w:pStyle w:val="NoSpacing"/>
      </w:pPr>
    </w:p>
    <w:p w14:paraId="2F2500FC" w14:textId="4D732E55" w:rsidR="0095089C" w:rsidRDefault="0095089C" w:rsidP="004E2207">
      <w:pPr>
        <w:pStyle w:val="NoSpacing"/>
      </w:pPr>
    </w:p>
    <w:p w14:paraId="270C6728" w14:textId="70154856" w:rsidR="00A94E6C" w:rsidRPr="00A94E6C" w:rsidRDefault="00A94E6C" w:rsidP="00A94E6C">
      <w:pPr>
        <w:pStyle w:val="NoSpacing"/>
        <w:jc w:val="center"/>
        <w:rPr>
          <w:b/>
          <w:bCs/>
          <w:color w:val="FF0000"/>
          <w:u w:val="single"/>
        </w:rPr>
      </w:pPr>
      <w:r w:rsidRPr="00A94E6C">
        <w:rPr>
          <w:b/>
          <w:bCs/>
          <w:color w:val="FF0000"/>
          <w:u w:val="single"/>
        </w:rPr>
        <w:t>(Please review and sign/date Page #14 – thank you!)</w:t>
      </w:r>
    </w:p>
    <w:p w14:paraId="5E507CC0" w14:textId="77777777" w:rsidR="00FC12B0" w:rsidRDefault="00FC12B0" w:rsidP="004E2207">
      <w:pPr>
        <w:pStyle w:val="NoSpacing"/>
      </w:pPr>
    </w:p>
    <w:p w14:paraId="28341C81" w14:textId="77777777" w:rsidR="00FC12B0" w:rsidRDefault="00FC12B0" w:rsidP="004E2207">
      <w:pPr>
        <w:pStyle w:val="NoSpacing"/>
      </w:pPr>
    </w:p>
    <w:p w14:paraId="1AAF0AE7" w14:textId="77777777" w:rsidR="002818A6" w:rsidRDefault="002818A6" w:rsidP="004E2207">
      <w:pPr>
        <w:pStyle w:val="NoSpacing"/>
      </w:pPr>
    </w:p>
    <w:p w14:paraId="25C9F3DD" w14:textId="77777777" w:rsidR="002818A6" w:rsidRDefault="002818A6" w:rsidP="004E2207">
      <w:pPr>
        <w:pStyle w:val="NoSpacing"/>
      </w:pPr>
    </w:p>
    <w:p w14:paraId="5D271055" w14:textId="77777777" w:rsidR="002818A6" w:rsidRDefault="002818A6" w:rsidP="004E2207">
      <w:pPr>
        <w:pStyle w:val="NoSpacing"/>
      </w:pPr>
    </w:p>
    <w:p w14:paraId="2BF99E15" w14:textId="77777777" w:rsidR="002818A6" w:rsidRDefault="002818A6" w:rsidP="004E2207">
      <w:pPr>
        <w:pStyle w:val="NoSpacing"/>
      </w:pPr>
    </w:p>
    <w:p w14:paraId="02827D3C" w14:textId="77777777" w:rsidR="002818A6" w:rsidRDefault="002818A6" w:rsidP="004E2207">
      <w:pPr>
        <w:pStyle w:val="NoSpacing"/>
      </w:pPr>
    </w:p>
    <w:p w14:paraId="14538BA2" w14:textId="22326612" w:rsidR="004E2207" w:rsidRDefault="004E2207" w:rsidP="004E2207">
      <w:pPr>
        <w:pStyle w:val="NoSpacing"/>
      </w:pPr>
      <w:r>
        <w:lastRenderedPageBreak/>
        <w:t>Please return this application at your leisure and convenience via:</w:t>
      </w:r>
    </w:p>
    <w:p w14:paraId="642088FC" w14:textId="77777777" w:rsidR="004E2207" w:rsidRDefault="004E2207" w:rsidP="004E2207">
      <w:pPr>
        <w:pStyle w:val="NoSpacing"/>
      </w:pPr>
      <w:r>
        <w:t xml:space="preserve"> </w:t>
      </w:r>
      <w:r>
        <w:tab/>
        <w:t xml:space="preserve">Email: </w:t>
      </w:r>
      <w:hyperlink r:id="rId6" w:history="1">
        <w:r w:rsidR="00F60B7E" w:rsidRPr="00A40AEF">
          <w:rPr>
            <w:rStyle w:val="Hyperlink"/>
          </w:rPr>
          <w:t>dobermanfieldspuppyapplication@gmail.com</w:t>
        </w:r>
      </w:hyperlink>
    </w:p>
    <w:p w14:paraId="4F342228" w14:textId="786372CE" w:rsidR="004E2207" w:rsidRDefault="004E2207" w:rsidP="004E2207">
      <w:pPr>
        <w:pStyle w:val="NoSpacing"/>
      </w:pPr>
      <w:r>
        <w:t xml:space="preserve">  </w:t>
      </w:r>
    </w:p>
    <w:p w14:paraId="1E0F46FA" w14:textId="77777777" w:rsidR="00DB5350" w:rsidRDefault="004E2207" w:rsidP="004E2207">
      <w:pPr>
        <w:pStyle w:val="NoSpacing"/>
        <w:ind w:firstLine="720"/>
      </w:pPr>
      <w:r>
        <w:t xml:space="preserve">or by USPS to </w:t>
      </w:r>
      <w:r>
        <w:tab/>
        <w:t>Doberman Fields’</w:t>
      </w:r>
      <w:r w:rsidR="0039743E">
        <w:t xml:space="preserve"> LLC</w:t>
      </w:r>
    </w:p>
    <w:p w14:paraId="4B22B49E" w14:textId="77777777" w:rsidR="004E2207" w:rsidRDefault="004E2207" w:rsidP="004E2207">
      <w:pPr>
        <w:pStyle w:val="NoSpacing"/>
      </w:pPr>
      <w:r>
        <w:tab/>
      </w:r>
      <w:r>
        <w:tab/>
      </w:r>
      <w:r>
        <w:tab/>
        <w:t>24 Maple Avenue</w:t>
      </w:r>
    </w:p>
    <w:p w14:paraId="0D77FC66" w14:textId="37D9CEDC" w:rsidR="004E2207" w:rsidRDefault="004E2207" w:rsidP="004E2207">
      <w:pPr>
        <w:pStyle w:val="NoSpacing"/>
      </w:pPr>
      <w:r>
        <w:tab/>
      </w:r>
      <w:r>
        <w:tab/>
      </w:r>
      <w:r>
        <w:tab/>
        <w:t>Rock Tavern, NY  12575</w:t>
      </w:r>
    </w:p>
    <w:p w14:paraId="39E1AEA8" w14:textId="48EC743D" w:rsidR="00F513FE" w:rsidRDefault="00F513FE" w:rsidP="004E2207">
      <w:pPr>
        <w:pStyle w:val="NoSpacing"/>
      </w:pPr>
    </w:p>
    <w:p w14:paraId="3234126A" w14:textId="77777777" w:rsidR="0095089C" w:rsidRDefault="0095089C" w:rsidP="004E2207">
      <w:pPr>
        <w:pStyle w:val="NoSpacing"/>
      </w:pPr>
    </w:p>
    <w:p w14:paraId="3B3BBE6B" w14:textId="77777777" w:rsidR="000A4658" w:rsidRDefault="000A4658" w:rsidP="004E2207">
      <w:pPr>
        <w:pStyle w:val="NoSpacing"/>
        <w:rPr>
          <w:b/>
          <w:bCs/>
        </w:rPr>
      </w:pPr>
    </w:p>
    <w:p w14:paraId="1E717381" w14:textId="77777777" w:rsidR="000A4658" w:rsidRDefault="000A4658" w:rsidP="004E2207">
      <w:pPr>
        <w:pStyle w:val="NoSpacing"/>
        <w:rPr>
          <w:b/>
          <w:bCs/>
        </w:rPr>
      </w:pPr>
    </w:p>
    <w:p w14:paraId="316A9A4A" w14:textId="77777777" w:rsidR="000A4658" w:rsidRDefault="000A4658" w:rsidP="004E2207">
      <w:pPr>
        <w:pStyle w:val="NoSpacing"/>
        <w:rPr>
          <w:b/>
          <w:bCs/>
        </w:rPr>
      </w:pPr>
    </w:p>
    <w:p w14:paraId="7BA749EB" w14:textId="0168ED77" w:rsidR="00F513FE" w:rsidRPr="00B20E64" w:rsidRDefault="00F513FE" w:rsidP="004E2207">
      <w:pPr>
        <w:pStyle w:val="NoSpacing"/>
        <w:rPr>
          <w:b/>
          <w:bCs/>
        </w:rPr>
      </w:pPr>
      <w:r>
        <w:rPr>
          <w:b/>
          <w:bCs/>
        </w:rPr>
        <w:t xml:space="preserve">PLEASE NOTE WE CANNOT ACCEPT “PICTURES” OF YOUR APPLICTIUON VIA EMAIL.  IF YOU ARE UNABLE TO RETURN YOUR COMPLETED APPLICATION </w:t>
      </w:r>
      <w:r w:rsidR="00B20E64">
        <w:rPr>
          <w:b/>
          <w:bCs/>
        </w:rPr>
        <w:t xml:space="preserve">BY EMAIL, </w:t>
      </w:r>
      <w:r w:rsidR="00B20E64">
        <w:rPr>
          <w:b/>
          <w:bCs/>
          <w:u w:val="single"/>
        </w:rPr>
        <w:t>PLEASE</w:t>
      </w:r>
      <w:r w:rsidR="00B20E64">
        <w:rPr>
          <w:b/>
          <w:bCs/>
        </w:rPr>
        <w:t xml:space="preserve"> RETURN IT VIA US POSTAL SERVICE TO OUR ADDRESS LISTED ABOVE.</w:t>
      </w:r>
      <w:r w:rsidR="005A2990">
        <w:rPr>
          <w:b/>
          <w:bCs/>
        </w:rPr>
        <w:t xml:space="preserve">  Approved Buyers will be required to submit the ORIGINAL/SIGNED application with their deposit payment to remain on the “Approved Buyer” status for any/all litters.</w:t>
      </w:r>
    </w:p>
    <w:p w14:paraId="4F1A9737" w14:textId="10103FC4" w:rsidR="007511F2" w:rsidRPr="00A94E6C" w:rsidRDefault="00051E03" w:rsidP="004E2207">
      <w:pPr>
        <w:pStyle w:val="NormalWeb"/>
        <w:rPr>
          <w:i/>
          <w:iCs/>
          <w:color w:val="FF0000"/>
          <w:u w:val="single"/>
        </w:rPr>
      </w:pPr>
      <w:r>
        <w:t xml:space="preserve">By your signature, you agree that all information is true, factual, and up to date to the best of your knowledge. </w:t>
      </w:r>
      <w:r w:rsidR="00665491">
        <w:t xml:space="preserve">You confirm you have read and agree to all content contained </w:t>
      </w:r>
      <w:r w:rsidR="000A4658">
        <w:t>in the 1</w:t>
      </w:r>
      <w:r w:rsidR="00A94E6C">
        <w:t>4</w:t>
      </w:r>
      <w:r w:rsidR="000A4658">
        <w:t xml:space="preserve"> pages </w:t>
      </w:r>
      <w:r w:rsidR="00665491">
        <w:t>herein.</w:t>
      </w:r>
      <w:r>
        <w:t xml:space="preserve"> You consent to a Doberman Fields’ </w:t>
      </w:r>
      <w:r w:rsidR="00652BE8">
        <w:t xml:space="preserve">LLC </w:t>
      </w:r>
      <w:r>
        <w:t xml:space="preserve">representative contacting provided names and phone numbers for verification/reference.  </w:t>
      </w:r>
      <w:r w:rsidR="00652BE8">
        <w:t xml:space="preserve">If approved, you understand that you are liable and accountable for </w:t>
      </w:r>
      <w:proofErr w:type="gramStart"/>
      <w:r w:rsidR="00A94E6C">
        <w:t>all</w:t>
      </w:r>
      <w:r w:rsidR="00652BE8">
        <w:t xml:space="preserve"> of</w:t>
      </w:r>
      <w:proofErr w:type="gramEnd"/>
      <w:r w:rsidR="00652BE8">
        <w:t xml:space="preserve"> your answers and comments</w:t>
      </w:r>
      <w:r w:rsidR="00A94E6C">
        <w:t xml:space="preserve"> on this application AS WELL as the Sale Contract</w:t>
      </w:r>
      <w:r w:rsidR="00652BE8">
        <w:t xml:space="preserve">.  </w:t>
      </w:r>
      <w:r w:rsidR="00652BE8" w:rsidRPr="00A94E6C">
        <w:rPr>
          <w:i/>
          <w:iCs/>
          <w:color w:val="FF0000"/>
          <w:u w:val="single"/>
        </w:rPr>
        <w:t>This application</w:t>
      </w:r>
      <w:r w:rsidR="004273C3" w:rsidRPr="00A94E6C">
        <w:rPr>
          <w:i/>
          <w:iCs/>
          <w:color w:val="FF0000"/>
          <w:u w:val="single"/>
        </w:rPr>
        <w:t xml:space="preserve"> and any addition e-mail communication between the breeder and an approved </w:t>
      </w:r>
      <w:r w:rsidR="00CB3A4D" w:rsidRPr="00A94E6C">
        <w:rPr>
          <w:i/>
          <w:iCs/>
          <w:color w:val="FF0000"/>
          <w:u w:val="single"/>
        </w:rPr>
        <w:t>buyer WILL</w:t>
      </w:r>
      <w:r w:rsidR="00652BE8" w:rsidRPr="00A94E6C">
        <w:rPr>
          <w:i/>
          <w:iCs/>
          <w:color w:val="FF0000"/>
          <w:u w:val="single"/>
        </w:rPr>
        <w:t xml:space="preserve"> be added to an “Approved” </w:t>
      </w:r>
      <w:r w:rsidR="00A94E6C" w:rsidRPr="00A94E6C">
        <w:rPr>
          <w:i/>
          <w:iCs/>
          <w:color w:val="FF0000"/>
          <w:u w:val="single"/>
        </w:rPr>
        <w:t>Buyer’s</w:t>
      </w:r>
      <w:r w:rsidR="00652BE8" w:rsidRPr="00A94E6C">
        <w:rPr>
          <w:i/>
          <w:iCs/>
          <w:color w:val="FF0000"/>
          <w:u w:val="single"/>
        </w:rPr>
        <w:t xml:space="preserve"> contract/obligations as an addendum.  </w:t>
      </w:r>
    </w:p>
    <w:p w14:paraId="4A2801BB" w14:textId="77777777" w:rsidR="004E2207" w:rsidRDefault="004E2207" w:rsidP="004E2207">
      <w:pPr>
        <w:pStyle w:val="NormalWeb"/>
      </w:pPr>
    </w:p>
    <w:p w14:paraId="7BD73A39" w14:textId="77777777" w:rsidR="004F433B" w:rsidRDefault="004F433B" w:rsidP="004E2207">
      <w:pPr>
        <w:pStyle w:val="NormalWeb"/>
      </w:pPr>
    </w:p>
    <w:p w14:paraId="0AE18E01" w14:textId="77777777" w:rsidR="004E2207" w:rsidRDefault="004E2207" w:rsidP="004E2207">
      <w:pPr>
        <w:pStyle w:val="NormalWeb"/>
        <w:pBdr>
          <w:bottom w:val="single" w:sz="12" w:space="1" w:color="auto"/>
        </w:pBdr>
      </w:pPr>
    </w:p>
    <w:p w14:paraId="0A11620E" w14:textId="77777777" w:rsidR="004E2207" w:rsidRDefault="004E2207" w:rsidP="004E2207">
      <w:pPr>
        <w:pStyle w:val="NormalWeb"/>
      </w:pPr>
      <w:r w:rsidRPr="00D35B53">
        <w:rPr>
          <w:highlight w:val="yellow"/>
        </w:rPr>
        <w:t>Signature</w:t>
      </w:r>
      <w:r>
        <w:t xml:space="preserve">                                                            </w:t>
      </w:r>
      <w:r w:rsidRPr="00D35B53">
        <w:rPr>
          <w:highlight w:val="yellow"/>
        </w:rPr>
        <w:t>Printed Name                                         Date</w:t>
      </w:r>
    </w:p>
    <w:sectPr w:rsidR="004E2207">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7F40D" w14:textId="77777777" w:rsidR="009E7663" w:rsidRDefault="009E7663" w:rsidP="004F433B">
      <w:pPr>
        <w:spacing w:after="0" w:line="240" w:lineRule="auto"/>
      </w:pPr>
      <w:r>
        <w:separator/>
      </w:r>
    </w:p>
  </w:endnote>
  <w:endnote w:type="continuationSeparator" w:id="0">
    <w:p w14:paraId="65412F00" w14:textId="77777777" w:rsidR="009E7663" w:rsidRDefault="009E7663" w:rsidP="004F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B498E" w14:textId="77777777" w:rsidR="009E7663" w:rsidRDefault="009E7663" w:rsidP="004F433B">
      <w:pPr>
        <w:spacing w:after="0" w:line="240" w:lineRule="auto"/>
      </w:pPr>
      <w:r>
        <w:separator/>
      </w:r>
    </w:p>
  </w:footnote>
  <w:footnote w:type="continuationSeparator" w:id="0">
    <w:p w14:paraId="1462C858" w14:textId="77777777" w:rsidR="009E7663" w:rsidRDefault="009E7663" w:rsidP="004F4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A142" w14:textId="77777777" w:rsidR="004F433B" w:rsidRDefault="00000000">
    <w:pPr>
      <w:pStyle w:val="Header"/>
    </w:pPr>
    <w:r>
      <w:rPr>
        <w:noProof/>
      </w:rPr>
      <w:pict w14:anchorId="5AD782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0969" o:spid="_x0000_s1027" type="#_x0000_t136" style="position:absolute;margin-left:0;margin-top:0;width:555.6pt;height:104.15pt;rotation:315;z-index:-251653120;mso-position-horizontal:center;mso-position-horizontal-relative:margin;mso-position-vertical:center;mso-position-vertical-relative:margin" o:allowincell="f" fillcolor="#ac75d5" stroked="f">
          <v:fill opacity=".5"/>
          <v:textpath style="font-family:&quot;Calibri&quot;;font-size:1pt" string="Doberman Fields' LL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CD86" w14:textId="77777777" w:rsidR="00C00C7A" w:rsidRDefault="00000000" w:rsidP="00714E2E">
    <w:pPr>
      <w:pStyle w:val="Header"/>
      <w:jc w:val="center"/>
      <w:rPr>
        <w:rFonts w:ascii="Arial Rounded MT Bold" w:hAnsi="Arial Rounded MT Bold"/>
        <w14:textOutline w14:w="9525" w14:cap="rnd" w14:cmpd="sng" w14:algn="ctr">
          <w14:solidFill>
            <w14:srgbClr w14:val="7030A0"/>
          </w14:solidFill>
          <w14:prstDash w14:val="solid"/>
          <w14:bevel/>
        </w14:textOutline>
      </w:rPr>
    </w:pPr>
    <w:r>
      <w:rPr>
        <w:rFonts w:ascii="Arial Rounded MT Bold" w:hAnsi="Arial Rounded MT Bold"/>
        <w:noProof/>
        <w14:textOutline w14:w="9525" w14:cap="rnd" w14:cmpd="sng" w14:algn="ctr">
          <w14:solidFill>
            <w14:srgbClr w14:val="7030A0"/>
          </w14:solidFill>
          <w14:prstDash w14:val="solid"/>
          <w14:bevel/>
        </w14:textOutline>
      </w:rPr>
      <w:pict w14:anchorId="18BAF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0970" o:spid="_x0000_s1028" type="#_x0000_t136" style="position:absolute;left:0;text-align:left;margin-left:0;margin-top:0;width:555.6pt;height:104.15pt;rotation:315;z-index:-251651072;mso-position-horizontal:center;mso-position-horizontal-relative:margin;mso-position-vertical:center;mso-position-vertical-relative:margin" o:allowincell="f" fillcolor="#ac75d5" stroked="f">
          <v:fill opacity=".5"/>
          <v:textpath style="font-family:&quot;Calibri&quot;;font-size:1pt" string="Doberman Fields' LLC"/>
          <w10:wrap anchorx="margin" anchory="margin"/>
        </v:shape>
      </w:pict>
    </w:r>
    <w:r w:rsidR="00E640CC" w:rsidRPr="00E640CC">
      <w:rPr>
        <w:rFonts w:ascii="Arial Rounded MT Bold" w:hAnsi="Arial Rounded MT Bold"/>
        <w14:textOutline w14:w="9525" w14:cap="rnd" w14:cmpd="sng" w14:algn="ctr">
          <w14:solidFill>
            <w14:srgbClr w14:val="7030A0"/>
          </w14:solidFill>
          <w14:prstDash w14:val="solid"/>
          <w14:bevel/>
        </w14:textOutline>
      </w:rPr>
      <w:t xml:space="preserve">Doberman Fields’ </w:t>
    </w:r>
    <w:r w:rsidR="001471A7">
      <w:rPr>
        <w:rFonts w:ascii="Arial Rounded MT Bold" w:hAnsi="Arial Rounded MT Bold"/>
        <w14:textOutline w14:w="9525" w14:cap="rnd" w14:cmpd="sng" w14:algn="ctr">
          <w14:solidFill>
            <w14:srgbClr w14:val="7030A0"/>
          </w14:solidFill>
          <w14:prstDash w14:val="solid"/>
          <w14:bevel/>
        </w14:textOutline>
      </w:rPr>
      <w:t xml:space="preserve">LLC </w:t>
    </w:r>
    <w:r w:rsidR="00E640CC" w:rsidRPr="00E640CC">
      <w:rPr>
        <w:rFonts w:ascii="Arial Rounded MT Bold" w:hAnsi="Arial Rounded MT Bold"/>
        <w14:textOutline w14:w="9525" w14:cap="rnd" w14:cmpd="sng" w14:algn="ctr">
          <w14:solidFill>
            <w14:srgbClr w14:val="7030A0"/>
          </w14:solidFill>
          <w14:prstDash w14:val="solid"/>
          <w14:bevel/>
        </w14:textOutline>
      </w:rPr>
      <w:t>Questionnaire</w:t>
    </w:r>
    <w:r w:rsidR="00C00C7A">
      <w:rPr>
        <w:rFonts w:ascii="Arial Rounded MT Bold" w:hAnsi="Arial Rounded MT Bold"/>
        <w14:textOutline w14:w="9525" w14:cap="rnd" w14:cmpd="sng" w14:algn="ctr">
          <w14:solidFill>
            <w14:srgbClr w14:val="7030A0"/>
          </w14:solidFill>
          <w14:prstDash w14:val="solid"/>
          <w14:bevel/>
        </w14:textOutline>
      </w:rPr>
      <w:t xml:space="preserve"> – Puppy </w:t>
    </w:r>
    <w:r w:rsidR="00E640CC" w:rsidRPr="00E640CC">
      <w:rPr>
        <w:rFonts w:ascii="Arial Rounded MT Bold" w:hAnsi="Arial Rounded MT Bold"/>
        <w14:textOutline w14:w="9525" w14:cap="rnd" w14:cmpd="sng" w14:algn="ctr">
          <w14:solidFill>
            <w14:srgbClr w14:val="7030A0"/>
          </w14:solidFill>
          <w14:prstDash w14:val="solid"/>
          <w14:bevel/>
        </w14:textOutline>
      </w:rPr>
      <w:t>Application</w:t>
    </w:r>
    <w:r w:rsidR="00714E2E">
      <w:rPr>
        <w:rFonts w:ascii="Arial Rounded MT Bold" w:hAnsi="Arial Rounded MT Bold"/>
        <w14:textOutline w14:w="9525" w14:cap="rnd" w14:cmpd="sng" w14:algn="ctr">
          <w14:solidFill>
            <w14:srgbClr w14:val="7030A0"/>
          </w14:solidFill>
          <w14:prstDash w14:val="solid"/>
          <w14:bevel/>
        </w14:textOutline>
      </w:rPr>
      <w:t xml:space="preserve">- </w:t>
    </w:r>
  </w:p>
  <w:p w14:paraId="26ECD881" w14:textId="33E46A71" w:rsidR="00714E2E" w:rsidRPr="00C00C7A" w:rsidRDefault="00714E2E" w:rsidP="00C00C7A">
    <w:pPr>
      <w:pStyle w:val="Header"/>
      <w:jc w:val="center"/>
      <w:rPr>
        <w14:textOutline w14:w="9525" w14:cap="rnd" w14:cmpd="sng" w14:algn="ctr">
          <w14:solidFill>
            <w14:srgbClr w14:val="7030A0"/>
          </w14:solidFill>
          <w14:prstDash w14:val="solid"/>
          <w14:bevel/>
        </w14:textOutline>
      </w:rPr>
    </w:pPr>
    <w:r w:rsidRPr="00E640CC">
      <w:rPr>
        <w14:textOutline w14:w="9525" w14:cap="rnd" w14:cmpd="sng" w14:algn="ctr">
          <w14:solidFill>
            <w14:srgbClr w14:val="7030A0"/>
          </w14:solidFill>
          <w14:prstDash w14:val="solid"/>
          <w14:bevel/>
        </w14:textOutline>
      </w:rPr>
      <w:t>Revised</w:t>
    </w:r>
    <w:r>
      <w:rPr>
        <w14:textOutline w14:w="9525" w14:cap="rnd" w14:cmpd="sng" w14:algn="ctr">
          <w14:solidFill>
            <w14:srgbClr w14:val="7030A0"/>
          </w14:solidFill>
          <w14:prstDash w14:val="solid"/>
          <w14:bevel/>
        </w14:textOutline>
      </w:rPr>
      <w:t xml:space="preserve"> </w:t>
    </w:r>
    <w:r w:rsidR="00C00C7A">
      <w:rPr>
        <w14:textOutline w14:w="9525" w14:cap="rnd" w14:cmpd="sng" w14:algn="ctr">
          <w14:solidFill>
            <w14:srgbClr w14:val="7030A0"/>
          </w14:solidFill>
          <w14:prstDash w14:val="solid"/>
          <w14:bevel/>
        </w14:textOutline>
      </w:rPr>
      <w:t>10/04/2022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8094" w14:textId="77777777" w:rsidR="004F433B" w:rsidRDefault="00000000">
    <w:pPr>
      <w:pStyle w:val="Header"/>
    </w:pPr>
    <w:r>
      <w:rPr>
        <w:noProof/>
      </w:rPr>
      <w:pict w14:anchorId="6B4E00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0968" o:spid="_x0000_s1026" type="#_x0000_t136" style="position:absolute;margin-left:0;margin-top:0;width:555.6pt;height:104.15pt;rotation:315;z-index:-251655168;mso-position-horizontal:center;mso-position-horizontal-relative:margin;mso-position-vertical:center;mso-position-vertical-relative:margin" o:allowincell="f" fillcolor="#ac75d5" stroked="f">
          <v:fill opacity=".5"/>
          <v:textpath style="font-family:&quot;Calibri&quot;;font-size:1pt" string="Doberman Fields' LLC"/>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3"/>
    <w:rsid w:val="00003903"/>
    <w:rsid w:val="0002129C"/>
    <w:rsid w:val="00045707"/>
    <w:rsid w:val="00051E03"/>
    <w:rsid w:val="000571BD"/>
    <w:rsid w:val="00070D4E"/>
    <w:rsid w:val="00074D92"/>
    <w:rsid w:val="000A4658"/>
    <w:rsid w:val="000D23FF"/>
    <w:rsid w:val="000D24CC"/>
    <w:rsid w:val="000E0D57"/>
    <w:rsid w:val="000F01D6"/>
    <w:rsid w:val="000F2096"/>
    <w:rsid w:val="000F5B36"/>
    <w:rsid w:val="001042DD"/>
    <w:rsid w:val="00104A2E"/>
    <w:rsid w:val="001471A7"/>
    <w:rsid w:val="00175426"/>
    <w:rsid w:val="00185E98"/>
    <w:rsid w:val="001A7442"/>
    <w:rsid w:val="001B6228"/>
    <w:rsid w:val="001B7261"/>
    <w:rsid w:val="001C3B96"/>
    <w:rsid w:val="001E62A8"/>
    <w:rsid w:val="001F3B0E"/>
    <w:rsid w:val="001F654D"/>
    <w:rsid w:val="001F7BDF"/>
    <w:rsid w:val="002348CC"/>
    <w:rsid w:val="00260B3E"/>
    <w:rsid w:val="00275BA7"/>
    <w:rsid w:val="0028030F"/>
    <w:rsid w:val="002818A6"/>
    <w:rsid w:val="002E130D"/>
    <w:rsid w:val="003916EA"/>
    <w:rsid w:val="0039743E"/>
    <w:rsid w:val="003A3F22"/>
    <w:rsid w:val="003C29F2"/>
    <w:rsid w:val="003D3D18"/>
    <w:rsid w:val="003D4B30"/>
    <w:rsid w:val="003F20A9"/>
    <w:rsid w:val="004273C3"/>
    <w:rsid w:val="0044025B"/>
    <w:rsid w:val="004724B2"/>
    <w:rsid w:val="00497F05"/>
    <w:rsid w:val="004D37ED"/>
    <w:rsid w:val="004D4CB0"/>
    <w:rsid w:val="004E2207"/>
    <w:rsid w:val="004F433B"/>
    <w:rsid w:val="00505D83"/>
    <w:rsid w:val="00510B0D"/>
    <w:rsid w:val="0051538B"/>
    <w:rsid w:val="00520191"/>
    <w:rsid w:val="0053306A"/>
    <w:rsid w:val="0055593A"/>
    <w:rsid w:val="0057049D"/>
    <w:rsid w:val="005A2990"/>
    <w:rsid w:val="00640292"/>
    <w:rsid w:val="00652BE8"/>
    <w:rsid w:val="00653DF4"/>
    <w:rsid w:val="00665491"/>
    <w:rsid w:val="006666F8"/>
    <w:rsid w:val="006858A2"/>
    <w:rsid w:val="006D5B44"/>
    <w:rsid w:val="006E2612"/>
    <w:rsid w:val="006E3516"/>
    <w:rsid w:val="00704A12"/>
    <w:rsid w:val="00705C6B"/>
    <w:rsid w:val="00714E2E"/>
    <w:rsid w:val="0071654C"/>
    <w:rsid w:val="00725FBB"/>
    <w:rsid w:val="00730DF4"/>
    <w:rsid w:val="007511F2"/>
    <w:rsid w:val="007A261E"/>
    <w:rsid w:val="007D6E7F"/>
    <w:rsid w:val="007E2627"/>
    <w:rsid w:val="007F0336"/>
    <w:rsid w:val="00820DFB"/>
    <w:rsid w:val="0082319E"/>
    <w:rsid w:val="00827354"/>
    <w:rsid w:val="00852AF4"/>
    <w:rsid w:val="00855304"/>
    <w:rsid w:val="00881183"/>
    <w:rsid w:val="008D1E4A"/>
    <w:rsid w:val="008D45D3"/>
    <w:rsid w:val="008D55CC"/>
    <w:rsid w:val="008E27C4"/>
    <w:rsid w:val="008F20C5"/>
    <w:rsid w:val="008F48A1"/>
    <w:rsid w:val="00907FF5"/>
    <w:rsid w:val="00921AB2"/>
    <w:rsid w:val="00931897"/>
    <w:rsid w:val="0095089C"/>
    <w:rsid w:val="009539A1"/>
    <w:rsid w:val="009A5E93"/>
    <w:rsid w:val="009A7D84"/>
    <w:rsid w:val="009C001D"/>
    <w:rsid w:val="009C2F14"/>
    <w:rsid w:val="009C4544"/>
    <w:rsid w:val="009D1C15"/>
    <w:rsid w:val="009E2847"/>
    <w:rsid w:val="009E656C"/>
    <w:rsid w:val="009E7663"/>
    <w:rsid w:val="00A1559A"/>
    <w:rsid w:val="00A4227E"/>
    <w:rsid w:val="00A4437F"/>
    <w:rsid w:val="00A44658"/>
    <w:rsid w:val="00A751FA"/>
    <w:rsid w:val="00A75E68"/>
    <w:rsid w:val="00A94E6C"/>
    <w:rsid w:val="00AA51B2"/>
    <w:rsid w:val="00AC29D1"/>
    <w:rsid w:val="00AF186B"/>
    <w:rsid w:val="00B03DFB"/>
    <w:rsid w:val="00B06DA5"/>
    <w:rsid w:val="00B20E64"/>
    <w:rsid w:val="00B531AD"/>
    <w:rsid w:val="00B5624B"/>
    <w:rsid w:val="00B7408E"/>
    <w:rsid w:val="00BA0C4B"/>
    <w:rsid w:val="00BB6DD1"/>
    <w:rsid w:val="00BF7DF3"/>
    <w:rsid w:val="00BF7E25"/>
    <w:rsid w:val="00BF7F6A"/>
    <w:rsid w:val="00C00C7A"/>
    <w:rsid w:val="00C10D0B"/>
    <w:rsid w:val="00C12E6E"/>
    <w:rsid w:val="00C34D41"/>
    <w:rsid w:val="00C61C54"/>
    <w:rsid w:val="00C64337"/>
    <w:rsid w:val="00C734BE"/>
    <w:rsid w:val="00C86D65"/>
    <w:rsid w:val="00C92345"/>
    <w:rsid w:val="00CB3A4D"/>
    <w:rsid w:val="00CC1DB0"/>
    <w:rsid w:val="00CC7C1A"/>
    <w:rsid w:val="00CF054D"/>
    <w:rsid w:val="00D07443"/>
    <w:rsid w:val="00D146BA"/>
    <w:rsid w:val="00D16017"/>
    <w:rsid w:val="00D3385B"/>
    <w:rsid w:val="00D35B53"/>
    <w:rsid w:val="00D60852"/>
    <w:rsid w:val="00D6751D"/>
    <w:rsid w:val="00D7685B"/>
    <w:rsid w:val="00D91975"/>
    <w:rsid w:val="00DB5350"/>
    <w:rsid w:val="00DB537F"/>
    <w:rsid w:val="00DE5625"/>
    <w:rsid w:val="00E01021"/>
    <w:rsid w:val="00E12BE6"/>
    <w:rsid w:val="00E545D3"/>
    <w:rsid w:val="00E572CB"/>
    <w:rsid w:val="00E640CC"/>
    <w:rsid w:val="00E65210"/>
    <w:rsid w:val="00E758EA"/>
    <w:rsid w:val="00EB1CEB"/>
    <w:rsid w:val="00ED0C57"/>
    <w:rsid w:val="00ED7F18"/>
    <w:rsid w:val="00EE45A3"/>
    <w:rsid w:val="00F02BDE"/>
    <w:rsid w:val="00F10F8B"/>
    <w:rsid w:val="00F11358"/>
    <w:rsid w:val="00F12993"/>
    <w:rsid w:val="00F324E4"/>
    <w:rsid w:val="00F513FE"/>
    <w:rsid w:val="00F60B7E"/>
    <w:rsid w:val="00F86282"/>
    <w:rsid w:val="00F8698B"/>
    <w:rsid w:val="00F960AF"/>
    <w:rsid w:val="00FA2728"/>
    <w:rsid w:val="00FA3895"/>
    <w:rsid w:val="00FC12B0"/>
    <w:rsid w:val="00FD3F96"/>
    <w:rsid w:val="00FE2901"/>
    <w:rsid w:val="00FE4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CDAFD"/>
  <w15:chartTrackingRefBased/>
  <w15:docId w15:val="{259000E3-4AFA-48A0-89C9-03D62DFB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11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1183"/>
    <w:rPr>
      <w:b/>
      <w:bCs/>
    </w:rPr>
  </w:style>
  <w:style w:type="character" w:styleId="Hyperlink">
    <w:name w:val="Hyperlink"/>
    <w:basedOn w:val="DefaultParagraphFont"/>
    <w:uiPriority w:val="99"/>
    <w:unhideWhenUsed/>
    <w:rsid w:val="00881183"/>
    <w:rPr>
      <w:color w:val="0000FF"/>
      <w:u w:val="single"/>
    </w:rPr>
  </w:style>
  <w:style w:type="character" w:styleId="Emphasis">
    <w:name w:val="Emphasis"/>
    <w:basedOn w:val="DefaultParagraphFont"/>
    <w:uiPriority w:val="20"/>
    <w:qFormat/>
    <w:rsid w:val="00881183"/>
    <w:rPr>
      <w:i/>
      <w:iCs/>
    </w:rPr>
  </w:style>
  <w:style w:type="character" w:styleId="UnresolvedMention">
    <w:name w:val="Unresolved Mention"/>
    <w:basedOn w:val="DefaultParagraphFont"/>
    <w:uiPriority w:val="99"/>
    <w:semiHidden/>
    <w:unhideWhenUsed/>
    <w:rsid w:val="004E2207"/>
    <w:rPr>
      <w:color w:val="808080"/>
      <w:shd w:val="clear" w:color="auto" w:fill="E6E6E6"/>
    </w:rPr>
  </w:style>
  <w:style w:type="paragraph" w:styleId="NoSpacing">
    <w:name w:val="No Spacing"/>
    <w:uiPriority w:val="1"/>
    <w:qFormat/>
    <w:rsid w:val="004E2207"/>
    <w:pPr>
      <w:spacing w:after="0" w:line="240" w:lineRule="auto"/>
    </w:pPr>
  </w:style>
  <w:style w:type="paragraph" w:styleId="Header">
    <w:name w:val="header"/>
    <w:basedOn w:val="Normal"/>
    <w:link w:val="HeaderChar"/>
    <w:uiPriority w:val="99"/>
    <w:unhideWhenUsed/>
    <w:rsid w:val="004F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33B"/>
  </w:style>
  <w:style w:type="paragraph" w:styleId="Footer">
    <w:name w:val="footer"/>
    <w:basedOn w:val="Normal"/>
    <w:link w:val="FooterChar"/>
    <w:uiPriority w:val="99"/>
    <w:unhideWhenUsed/>
    <w:rsid w:val="004F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33B"/>
  </w:style>
  <w:style w:type="paragraph" w:styleId="BalloonText">
    <w:name w:val="Balloon Text"/>
    <w:basedOn w:val="Normal"/>
    <w:link w:val="BalloonTextChar"/>
    <w:uiPriority w:val="99"/>
    <w:semiHidden/>
    <w:unhideWhenUsed/>
    <w:rsid w:val="00E6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bermanfieldspuppyapplication@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4190</Words>
  <Characters>23883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Fields</dc:creator>
  <cp:keywords/>
  <dc:description/>
  <cp:lastModifiedBy>Missy Fields</cp:lastModifiedBy>
  <cp:revision>4</cp:revision>
  <cp:lastPrinted>2020-12-14T15:34:00Z</cp:lastPrinted>
  <dcterms:created xsi:type="dcterms:W3CDTF">2024-01-30T16:00:00Z</dcterms:created>
  <dcterms:modified xsi:type="dcterms:W3CDTF">2024-01-30T16:06:00Z</dcterms:modified>
</cp:coreProperties>
</file>